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508F6D4D" w14:textId="77777777" w:rsidR="00A84D29" w:rsidRDefault="00A84D29" w:rsidP="00A84D29">
      <w:pPr>
        <w:rPr>
          <w:rFonts w:ascii="Arial" w:hAnsi="Arial" w:cs="Arial"/>
        </w:rPr>
      </w:pPr>
    </w:p>
    <w:p w14:paraId="29610CC6" w14:textId="474E3C9E" w:rsidR="00A84D29" w:rsidRDefault="00A84D29" w:rsidP="00A84D29">
      <w:pPr>
        <w:rPr>
          <w:rFonts w:ascii="Arial" w:hAnsi="Arial" w:cs="Arial"/>
        </w:rPr>
      </w:pPr>
    </w:p>
    <w:p w14:paraId="1F7848D3" w14:textId="77777777" w:rsidR="00A84D29" w:rsidRDefault="00A84D29" w:rsidP="00A84D29">
      <w:pPr>
        <w:rPr>
          <w:rFonts w:ascii="Arial" w:hAnsi="Arial" w:cs="Arial"/>
        </w:rPr>
      </w:pPr>
    </w:p>
    <w:p w14:paraId="0B33CDB1" w14:textId="77777777" w:rsidR="00A84D29" w:rsidRDefault="00A84D29" w:rsidP="00A84D29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en-GB"/>
        </w:rPr>
        <mc:AlternateContent>
          <mc:Choice Requires="wpg">
            <w:drawing>
              <wp:inline distT="0" distB="0" distL="0" distR="0" wp14:anchorId="4C1D9B0C" wp14:editId="26D1F7D3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E65E97B" w14:textId="77777777" w:rsidR="00A84D29" w:rsidRDefault="00A84D29" w:rsidP="00A84D29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(603/5059/3)</w:t>
                                </w:r>
                              </w:p>
                              <w:p w14:paraId="06BB0A86" w14:textId="77777777" w:rsidR="00A84D29" w:rsidRDefault="00A84D29" w:rsidP="00A84D29">
                                <w:pPr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C1D9B0C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5E65E97B" w14:textId="77777777" w:rsidR="00A84D29" w:rsidRDefault="00A84D29" w:rsidP="00A84D29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(603/5059/3)</w:t>
                          </w:r>
                        </w:p>
                        <w:p w14:paraId="06BB0A86" w14:textId="77777777" w:rsidR="00A84D29" w:rsidRDefault="00A84D29" w:rsidP="00A84D29">
                          <w:pPr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D66B6E5" w14:textId="77777777" w:rsidR="00A84D29" w:rsidRDefault="00A84D29" w:rsidP="00A84D29">
      <w:pPr>
        <w:rPr>
          <w:rFonts w:ascii="Arial" w:hAnsi="Arial" w:cs="Arial"/>
        </w:rPr>
      </w:pPr>
    </w:p>
    <w:p w14:paraId="488366DA" w14:textId="72129D8C" w:rsidR="00A84D29" w:rsidRDefault="00A84D29" w:rsidP="00A84D29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A658EA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740D961B" w14:textId="77777777" w:rsidR="00A84D29" w:rsidRPr="007725CF" w:rsidRDefault="00A84D29" w:rsidP="00A84D29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48446CA4" w14:textId="77777777" w:rsidR="00A84D29" w:rsidRPr="00916755" w:rsidRDefault="00A84D29" w:rsidP="00A84D29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601D12AC" wp14:editId="56623317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C9209E" id="Rectangle 6" o:spid="_x0000_s1026" style="position:absolute;margin-left:-9.2pt;margin-top:6.55pt;width:513.75pt;height:291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04089989" w14:textId="77777777" w:rsidR="00A84D29" w:rsidRPr="002A3F93" w:rsidRDefault="00A84D29" w:rsidP="00A84D29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58F6DAF5" w14:textId="77777777" w:rsidR="00A84D29" w:rsidRPr="002D2AB5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113AE011" w14:textId="77777777" w:rsidR="00A84D29" w:rsidRDefault="00A84D29" w:rsidP="00A84D29">
      <w:pPr>
        <w:rPr>
          <w:rFonts w:ascii="Arial" w:hAnsi="Arial" w:cs="Arial"/>
          <w:b/>
          <w:noProof/>
          <w:sz w:val="28"/>
          <w:szCs w:val="28"/>
        </w:rPr>
      </w:pPr>
    </w:p>
    <w:p w14:paraId="1AB2B7B5" w14:textId="77777777" w:rsidR="00A84D29" w:rsidRPr="002A3F93" w:rsidRDefault="00A84D29" w:rsidP="00A84D29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553E51D3" w14:textId="77777777" w:rsidR="00A84D29" w:rsidRPr="00A93114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52D5F8E6" w14:textId="77777777" w:rsidR="00A84D29" w:rsidRPr="00A93114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5BA62F2" w14:textId="77777777" w:rsidR="00A84D29" w:rsidRPr="00561E12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0A72E47D" w14:textId="77777777" w:rsidR="00A84D29" w:rsidRPr="00A93114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74B44B93" w14:textId="77777777" w:rsidR="00A84D29" w:rsidRPr="002A3F93" w:rsidRDefault="00A84D29" w:rsidP="00A84D29">
      <w:pPr>
        <w:rPr>
          <w:rFonts w:ascii="Arial" w:hAnsi="Arial" w:cs="Arial"/>
          <w:noProof/>
          <w:sz w:val="24"/>
          <w:szCs w:val="24"/>
        </w:rPr>
      </w:pPr>
    </w:p>
    <w:p w14:paraId="43C44123" w14:textId="77777777" w:rsidR="00A84D29" w:rsidRPr="002A3F93" w:rsidRDefault="00A84D29" w:rsidP="00A84D29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5B03A392" w14:textId="77777777" w:rsidR="00A84D29" w:rsidRPr="0033568B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35A6F94C" w14:textId="77777777" w:rsidR="00A84D29" w:rsidRPr="007E590E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61B6A99B" w14:textId="77777777" w:rsidR="00A84D29" w:rsidRPr="00702AC0" w:rsidRDefault="00A84D29" w:rsidP="00A84D29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379586B6" w14:textId="77777777" w:rsidR="00A84D29" w:rsidRDefault="00A84D29" w:rsidP="00A84D29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7E5DC111" w14:textId="77777777" w:rsidR="00A84D29" w:rsidRDefault="00A84D29" w:rsidP="00A84D29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DC497EB" w14:textId="77777777" w:rsidR="00A84D29" w:rsidRDefault="00A84D29" w:rsidP="00A84D29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2A04FE32" w14:textId="77777777" w:rsidR="00A84D29" w:rsidRPr="009E3258" w:rsidRDefault="00A84D29" w:rsidP="00A84D29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1C988654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226606E7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F23A336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539198B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104ED4B2" wp14:editId="3B427440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BAA3C7" id="Rectangle 7" o:spid="_x0000_s1026" style="position:absolute;margin-left:-9.95pt;margin-top:18.25pt;width:515.5pt;height:169.5pt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0A95DBEA" w14:textId="77777777" w:rsidR="00A84D29" w:rsidRDefault="00A84D29" w:rsidP="00A84D29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222617F" w14:textId="77777777" w:rsidR="00A84D29" w:rsidRPr="006D008F" w:rsidRDefault="00A84D29" w:rsidP="00A84D29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6C031588" w14:textId="77777777" w:rsidR="00A84D29" w:rsidRPr="006D008F" w:rsidRDefault="00A84D29" w:rsidP="00A84D29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A84D29" w:rsidRPr="006232B4" w14:paraId="02EEACF0" w14:textId="77777777" w:rsidTr="00AD2374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D5DFEC9" w14:textId="77777777" w:rsidR="00A84D29" w:rsidRPr="002A3F93" w:rsidRDefault="00A84D29" w:rsidP="00AD237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A0452F1" w14:textId="77777777" w:rsidR="00A84D29" w:rsidRPr="006232B4" w:rsidRDefault="00A84D29" w:rsidP="00AD2374">
            <w:pPr>
              <w:rPr>
                <w:rFonts w:ascii="Arial" w:hAnsi="Arial" w:cs="Arial"/>
              </w:rPr>
            </w:pPr>
          </w:p>
        </w:tc>
      </w:tr>
      <w:tr w:rsidR="00A84D29" w:rsidRPr="006232B4" w14:paraId="7CF7B233" w14:textId="77777777" w:rsidTr="00AD2374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6D2E4F" w14:textId="77777777" w:rsidR="00A84D29" w:rsidRPr="002A3F93" w:rsidRDefault="00A84D29" w:rsidP="00AD237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C964C3F" w14:textId="77777777" w:rsidR="00A84D29" w:rsidRPr="006232B4" w:rsidRDefault="00A84D29" w:rsidP="00AD2374">
            <w:pPr>
              <w:rPr>
                <w:rFonts w:ascii="Arial" w:hAnsi="Arial" w:cs="Arial"/>
              </w:rPr>
            </w:pPr>
          </w:p>
        </w:tc>
      </w:tr>
      <w:tr w:rsidR="00A84D29" w:rsidRPr="006232B4" w14:paraId="49C611A2" w14:textId="77777777" w:rsidTr="00AD2374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57C39E6" w14:textId="77777777" w:rsidR="00A84D29" w:rsidRPr="002A3F93" w:rsidRDefault="00A84D29" w:rsidP="00AD237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84D29" w:rsidRPr="006232B4" w14:paraId="32002F26" w14:textId="77777777" w:rsidTr="00AD2374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E9F4EF7" w14:textId="77777777" w:rsidR="00A84D29" w:rsidRPr="002A3F93" w:rsidRDefault="00A84D29" w:rsidP="00AD237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52EC6" w14:textId="77777777" w:rsidR="00A84D29" w:rsidRPr="006232B4" w:rsidRDefault="00A84D29" w:rsidP="00AD237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C0041FC" w14:textId="77777777" w:rsidR="00A84D29" w:rsidRPr="002A3F93" w:rsidRDefault="00A84D29" w:rsidP="00AD237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05B81" w14:textId="77777777" w:rsidR="00A84D29" w:rsidRPr="006232B4" w:rsidRDefault="00A84D29" w:rsidP="00AD237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FF3408C" w14:textId="77777777" w:rsidR="00A84D29" w:rsidRPr="006232B4" w:rsidRDefault="00A84D29" w:rsidP="00AD2374">
            <w:pPr>
              <w:rPr>
                <w:rFonts w:ascii="Arial" w:hAnsi="Arial" w:cs="Arial"/>
              </w:rPr>
            </w:pPr>
          </w:p>
        </w:tc>
      </w:tr>
    </w:tbl>
    <w:p w14:paraId="55EF2D5D" w14:textId="53AC2D90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F5CD2EB" w14:textId="77144088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EFCA654" w14:textId="77777777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4531879" w14:textId="5C426DAD" w:rsidR="008A419F" w:rsidRDefault="008A419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B7669F3" w14:textId="77777777" w:rsidR="001046ED" w:rsidRDefault="001046ED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115F39E" w14:textId="79DEE8CA" w:rsidR="009A4AA2" w:rsidRPr="002049CE" w:rsidRDefault="008501CD" w:rsidP="008501CD">
      <w:pPr>
        <w:pStyle w:val="Heading2"/>
        <w:spacing w:after="120"/>
        <w:ind w:left="0"/>
        <w:rPr>
          <w:rFonts w:cs="Arial"/>
          <w:sz w:val="28"/>
        </w:rPr>
      </w:pPr>
      <w:r w:rsidRPr="002049CE">
        <w:rPr>
          <w:rFonts w:cs="Arial"/>
          <w:sz w:val="28"/>
        </w:rPr>
        <w:lastRenderedPageBreak/>
        <w:t>Section 1: Reading</w:t>
      </w:r>
    </w:p>
    <w:p w14:paraId="34DD51C9" w14:textId="77777777" w:rsidR="008501CD" w:rsidRPr="002049CE" w:rsidRDefault="008501CD" w:rsidP="008501C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  <w:r w:rsidRPr="002049CE">
        <w:rPr>
          <w:rFonts w:cs="Arial"/>
          <w:b w:val="0"/>
          <w:sz w:val="24"/>
        </w:rPr>
        <w:tab/>
      </w:r>
    </w:p>
    <w:p w14:paraId="29976230" w14:textId="77777777" w:rsidR="008501CD" w:rsidRPr="002049CE" w:rsidRDefault="008501CD" w:rsidP="008501CD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2F9EA0EF" w14:textId="77777777" w:rsidR="008501CD" w:rsidRPr="002049CE" w:rsidRDefault="008501CD" w:rsidP="008501C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11433B2" w14:textId="4CCD2635" w:rsidR="00077317" w:rsidRDefault="00551C31" w:rsidP="00551C31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753FA681" w14:textId="77777777" w:rsidR="00844325" w:rsidRPr="00551C31" w:rsidRDefault="00844325" w:rsidP="00551C31">
      <w:pPr>
        <w:rPr>
          <w:rFonts w:ascii="Arial" w:hAnsi="Arial" w:cs="Arial"/>
          <w:b/>
          <w:bCs/>
          <w:sz w:val="24"/>
          <w:szCs w:val="24"/>
        </w:rPr>
      </w:pPr>
    </w:p>
    <w:p w14:paraId="472C9914" w14:textId="1147112C" w:rsidR="00944F46" w:rsidRDefault="00645077" w:rsidP="009E3829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494EEE1" wp14:editId="35EE47D9">
            <wp:extent cx="6324600" cy="62674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62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918EA" w14:textId="098D8FAB" w:rsidR="00944F46" w:rsidRDefault="00944F46" w:rsidP="001E198D">
      <w:pPr>
        <w:jc w:val="center"/>
        <w:rPr>
          <w:rFonts w:ascii="Arial" w:hAnsi="Arial" w:cs="Arial"/>
        </w:rPr>
      </w:pPr>
    </w:p>
    <w:p w14:paraId="16CD519D" w14:textId="7D611748" w:rsidR="00944F46" w:rsidRDefault="00944F46" w:rsidP="001E198D">
      <w:pPr>
        <w:jc w:val="center"/>
        <w:rPr>
          <w:rFonts w:ascii="Arial" w:hAnsi="Arial" w:cs="Arial"/>
        </w:rPr>
      </w:pPr>
    </w:p>
    <w:p w14:paraId="45B5BDEE" w14:textId="68443265" w:rsidR="00944F46" w:rsidRDefault="00944F46" w:rsidP="001E198D">
      <w:pPr>
        <w:jc w:val="center"/>
        <w:rPr>
          <w:rFonts w:ascii="Arial" w:hAnsi="Arial" w:cs="Arial"/>
        </w:rPr>
      </w:pPr>
    </w:p>
    <w:p w14:paraId="1419E372" w14:textId="0F3372BC" w:rsidR="00F9546D" w:rsidRDefault="00F9546D" w:rsidP="001E198D">
      <w:pPr>
        <w:jc w:val="center"/>
        <w:rPr>
          <w:rFonts w:ascii="Arial" w:hAnsi="Arial" w:cs="Arial"/>
        </w:rPr>
      </w:pPr>
    </w:p>
    <w:p w14:paraId="56B5AE85" w14:textId="12F4F744" w:rsidR="00F9546D" w:rsidRDefault="00F9546D" w:rsidP="001E198D">
      <w:pPr>
        <w:jc w:val="center"/>
        <w:rPr>
          <w:rFonts w:ascii="Arial" w:hAnsi="Arial" w:cs="Arial"/>
        </w:rPr>
      </w:pPr>
    </w:p>
    <w:p w14:paraId="5ABEA21A" w14:textId="5E5D9456" w:rsidR="00F9546D" w:rsidRDefault="00F9546D" w:rsidP="001E198D">
      <w:pPr>
        <w:jc w:val="center"/>
        <w:rPr>
          <w:rFonts w:ascii="Arial" w:hAnsi="Arial" w:cs="Arial"/>
        </w:rPr>
      </w:pPr>
    </w:p>
    <w:p w14:paraId="47109FBA" w14:textId="77777777" w:rsidR="00F9546D" w:rsidRDefault="00F9546D" w:rsidP="001E198D">
      <w:pPr>
        <w:jc w:val="center"/>
        <w:rPr>
          <w:rFonts w:ascii="Arial" w:hAnsi="Arial" w:cs="Arial"/>
        </w:rPr>
      </w:pPr>
    </w:p>
    <w:p w14:paraId="33ACA32D" w14:textId="00FCB51E" w:rsidR="00944F46" w:rsidRDefault="00944F46" w:rsidP="001E198D">
      <w:pPr>
        <w:jc w:val="center"/>
        <w:rPr>
          <w:rFonts w:ascii="Arial" w:hAnsi="Arial" w:cs="Arial"/>
        </w:rPr>
      </w:pPr>
    </w:p>
    <w:p w14:paraId="79BCE31D" w14:textId="5E61B79C" w:rsidR="00944F46" w:rsidRDefault="00944F46" w:rsidP="001E198D">
      <w:pPr>
        <w:jc w:val="center"/>
        <w:rPr>
          <w:rFonts w:ascii="Arial" w:hAnsi="Arial" w:cs="Arial"/>
        </w:rPr>
      </w:pPr>
    </w:p>
    <w:p w14:paraId="0BBBB21F" w14:textId="3AAD1279" w:rsidR="006C5298" w:rsidRDefault="006C5298" w:rsidP="000552B5">
      <w:pPr>
        <w:rPr>
          <w:rFonts w:ascii="Arial" w:hAnsi="Arial" w:cs="Arial"/>
        </w:rPr>
      </w:pPr>
    </w:p>
    <w:p w14:paraId="1CAA832D" w14:textId="5477194F" w:rsidR="006C5298" w:rsidRDefault="006C5298" w:rsidP="000552B5">
      <w:pPr>
        <w:rPr>
          <w:rFonts w:ascii="Arial" w:hAnsi="Arial" w:cs="Arial"/>
        </w:rPr>
      </w:pPr>
    </w:p>
    <w:tbl>
      <w:tblPr>
        <w:tblStyle w:val="TableGrid1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660248" w:rsidRPr="00660248" w14:paraId="2BDE54F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8C81A5" w14:textId="7F587EAE" w:rsidR="00660248" w:rsidRPr="00660248" w:rsidRDefault="00840BF7" w:rsidP="00660248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56963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ACEB9AA" w14:textId="0C07DDE0" w:rsidR="00660248" w:rsidRPr="00225ACC" w:rsidRDefault="00225ACC" w:rsidP="00660248">
            <w:pPr>
              <w:ind w:left="-280"/>
              <w:rPr>
                <w:rFonts w:eastAsia="Calibri"/>
                <w:sz w:val="24"/>
                <w:szCs w:val="24"/>
              </w:rPr>
            </w:pPr>
            <w:r w:rsidRPr="00225ACC">
              <w:rPr>
                <w:sz w:val="24"/>
                <w:szCs w:val="24"/>
              </w:rPr>
              <w:t>What is a three</w:t>
            </w:r>
            <w:r w:rsidR="00024238">
              <w:rPr>
                <w:sz w:val="24"/>
                <w:szCs w:val="24"/>
              </w:rPr>
              <w:t xml:space="preserve"> </w:t>
            </w:r>
            <w:r w:rsidRPr="00225ACC">
              <w:rPr>
                <w:sz w:val="24"/>
                <w:szCs w:val="24"/>
              </w:rPr>
              <w:t>wheeled bike called?</w:t>
            </w:r>
          </w:p>
          <w:p w14:paraId="17B5933D" w14:textId="77777777" w:rsidR="00660248" w:rsidRPr="00660248" w:rsidRDefault="00660248" w:rsidP="00660248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660248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660248" w:rsidRPr="00660248" w14:paraId="6CEF8819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6E5E5A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265546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A22935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113BABD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  <w:tr w:rsidR="00660248" w:rsidRPr="00660248" w14:paraId="6C1BD2B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452410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855E4B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7F2CF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ED427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  <w:tr w:rsidR="00660248" w:rsidRPr="00660248" w14:paraId="7F032C0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270214F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BA915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A67896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1104057" w14:textId="77777777" w:rsidR="00660248" w:rsidRPr="00660248" w:rsidRDefault="00660248" w:rsidP="00660248">
            <w:pPr>
              <w:rPr>
                <w:rFonts w:eastAsia="Calibri"/>
              </w:rPr>
            </w:pPr>
          </w:p>
          <w:p w14:paraId="07811B5B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</w:tbl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6A169454" w14:textId="7F454669" w:rsidR="004871F4" w:rsidRDefault="004871F4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C4875" w:rsidRPr="003C4875" w14:paraId="3F9259E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946609" w14:textId="15C76A1B" w:rsidR="003C4875" w:rsidRPr="003C4875" w:rsidRDefault="00840BF7" w:rsidP="003C4875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1B502B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7DF66D9" w14:textId="1A85DF63" w:rsidR="003C4875" w:rsidRPr="00225ACC" w:rsidRDefault="00225ACC" w:rsidP="003C4875">
            <w:pPr>
              <w:ind w:left="-280"/>
              <w:rPr>
                <w:rFonts w:eastAsia="Calibri"/>
                <w:sz w:val="24"/>
                <w:szCs w:val="24"/>
              </w:rPr>
            </w:pPr>
            <w:r w:rsidRPr="00225ACC">
              <w:rPr>
                <w:sz w:val="24"/>
                <w:szCs w:val="24"/>
              </w:rPr>
              <w:t>What should you wear when riding</w:t>
            </w:r>
            <w:r w:rsidR="003C4875" w:rsidRPr="00225ACC">
              <w:rPr>
                <w:rFonts w:eastAsia="Calibri"/>
                <w:sz w:val="24"/>
                <w:szCs w:val="24"/>
              </w:rPr>
              <w:t>?</w:t>
            </w:r>
          </w:p>
          <w:p w14:paraId="30797BE2" w14:textId="77777777" w:rsidR="003C4875" w:rsidRPr="003C4875" w:rsidRDefault="003C4875" w:rsidP="003C487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3C4875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3C4875" w:rsidRPr="003C4875" w14:paraId="1D112E4A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8FD3B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BA541F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B3A031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95CE1E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  <w:tr w:rsidR="003C4875" w:rsidRPr="003C4875" w14:paraId="73A77489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299B1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2304CE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203EC14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B8475CA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  <w:tr w:rsidR="003C4875" w:rsidRPr="003C4875" w14:paraId="7EEEF539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2EA7C6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E74872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D31E72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F43DDF2" w14:textId="77777777" w:rsidR="003C4875" w:rsidRPr="003C4875" w:rsidRDefault="003C4875" w:rsidP="003C4875">
            <w:pPr>
              <w:rPr>
                <w:rFonts w:eastAsia="Calibri"/>
              </w:rPr>
            </w:pPr>
          </w:p>
          <w:p w14:paraId="79A66148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</w:tbl>
    <w:p w14:paraId="1FAB1991" w14:textId="0200870D" w:rsidR="004871F4" w:rsidRDefault="004871F4" w:rsidP="000552B5">
      <w:pPr>
        <w:rPr>
          <w:rFonts w:ascii="Arial" w:hAnsi="Arial" w:cs="Arial"/>
        </w:rPr>
      </w:pPr>
    </w:p>
    <w:p w14:paraId="6949BA1D" w14:textId="4C75D3D0" w:rsidR="004871F4" w:rsidRDefault="004871F4" w:rsidP="000552B5">
      <w:pPr>
        <w:rPr>
          <w:rFonts w:ascii="Arial" w:hAnsi="Arial" w:cs="Arial"/>
        </w:rPr>
      </w:pPr>
    </w:p>
    <w:tbl>
      <w:tblPr>
        <w:tblStyle w:val="TableGrid3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FA24E6" w:rsidRPr="00FA24E6" w14:paraId="423E812C" w14:textId="77777777" w:rsidTr="00D764B5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3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A24E6" w:rsidRPr="00FA24E6" w14:paraId="422BD716" w14:textId="77777777" w:rsidTr="00D764B5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7204EE03" w14:textId="57F92C8F" w:rsidR="00FA24E6" w:rsidRPr="00FA24E6" w:rsidRDefault="00840BF7" w:rsidP="00FA24E6">
                  <w:pPr>
                    <w:spacing w:line="260" w:lineRule="exact"/>
                    <w:rPr>
                      <w:rFonts w:eastAsia="Calibri"/>
                      <w:b/>
                      <w:sz w:val="24"/>
                      <w:szCs w:val="24"/>
                    </w:rPr>
                  </w:pPr>
                  <w:r>
                    <w:rPr>
                      <w:rFonts w:eastAsia="Calibri"/>
                      <w:b/>
                      <w:sz w:val="24"/>
                      <w:szCs w:val="24"/>
                    </w:rPr>
                    <w:t>3</w:t>
                  </w:r>
                </w:p>
              </w:tc>
            </w:tr>
          </w:tbl>
          <w:p w14:paraId="26E73359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0EA99455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AAC40CC" w14:textId="75A14713" w:rsidR="00FA24E6" w:rsidRDefault="003F16CC" w:rsidP="00FA24E6">
            <w:pPr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Is it easy to stay on a </w:t>
            </w:r>
            <w:proofErr w:type="spellStart"/>
            <w:r>
              <w:rPr>
                <w:sz w:val="24"/>
                <w:szCs w:val="24"/>
              </w:rPr>
              <w:t>trike</w:t>
            </w:r>
            <w:proofErr w:type="spellEnd"/>
            <w:r w:rsidR="00FA24E6" w:rsidRPr="00225ACC">
              <w:rPr>
                <w:rFonts w:eastAsia="Calibri"/>
                <w:sz w:val="24"/>
                <w:szCs w:val="24"/>
              </w:rPr>
              <w:t>?</w:t>
            </w:r>
          </w:p>
          <w:p w14:paraId="2EAD4F4D" w14:textId="77777777" w:rsidR="003F16CC" w:rsidRDefault="003F16CC" w:rsidP="00FA24E6">
            <w:pPr>
              <w:rPr>
                <w:rFonts w:eastAsia="Calibri"/>
                <w:sz w:val="24"/>
                <w:szCs w:val="24"/>
              </w:rPr>
            </w:pPr>
          </w:p>
          <w:p w14:paraId="1C60FB63" w14:textId="275697C6" w:rsidR="003F16CC" w:rsidRDefault="003F16CC" w:rsidP="00FA24E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Tick (</w:t>
            </w:r>
            <w:r w:rsidRPr="00CB6640">
              <w:rPr>
                <w:rFonts w:ascii="Wingdings" w:eastAsia="Wingdings" w:hAnsi="Wingdings" w:cs="Wingdings"/>
                <w:b/>
                <w:bCs/>
                <w:sz w:val="24"/>
                <w:szCs w:val="24"/>
              </w:rPr>
              <w:t>ü</w:t>
            </w:r>
            <w:r>
              <w:rPr>
                <w:rFonts w:eastAsia="Calibri"/>
                <w:sz w:val="24"/>
                <w:szCs w:val="24"/>
              </w:rPr>
              <w:t>) your answer</w:t>
            </w:r>
          </w:p>
          <w:p w14:paraId="5B19E159" w14:textId="762A891A" w:rsidR="00446447" w:rsidRDefault="00446447" w:rsidP="00446447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 xml:space="preserve">                                                                                                                </w:t>
            </w:r>
            <w:r w:rsidRPr="00FA24E6">
              <w:rPr>
                <w:rFonts w:eastAsia="Calibri"/>
                <w:b/>
                <w:sz w:val="24"/>
                <w:szCs w:val="24"/>
              </w:rPr>
              <w:t>[1 mark]</w:t>
            </w:r>
          </w:p>
          <w:p w14:paraId="30C7E14F" w14:textId="77777777" w:rsidR="005A5A55" w:rsidRDefault="005A5A55" w:rsidP="00FA24E6">
            <w:pPr>
              <w:rPr>
                <w:rFonts w:eastAsia="Calibri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992"/>
              <w:gridCol w:w="851"/>
            </w:tblGrid>
            <w:tr w:rsidR="003F16CC" w14:paraId="26F3DD26" w14:textId="77777777" w:rsidTr="005A5A55">
              <w:tc>
                <w:tcPr>
                  <w:tcW w:w="992" w:type="dxa"/>
                </w:tcPr>
                <w:p w14:paraId="1B86300F" w14:textId="00D35EDD" w:rsidR="003F16CC" w:rsidRPr="007642DF" w:rsidRDefault="003F16CC" w:rsidP="00FA1CF0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  <w:r w:rsidRPr="007642DF">
                    <w:rPr>
                      <w:rFonts w:ascii="Arial" w:eastAsia="Calibri" w:hAnsi="Arial" w:cs="Arial"/>
                      <w:sz w:val="24"/>
                      <w:szCs w:val="24"/>
                    </w:rPr>
                    <w:t>Yes</w:t>
                  </w:r>
                </w:p>
              </w:tc>
              <w:tc>
                <w:tcPr>
                  <w:tcW w:w="851" w:type="dxa"/>
                </w:tcPr>
                <w:p w14:paraId="05EE6DB8" w14:textId="47EAE5EE" w:rsidR="003F16CC" w:rsidRPr="007642DF" w:rsidRDefault="003F16CC" w:rsidP="00FA1CF0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  <w:r w:rsidRPr="007642DF">
                    <w:rPr>
                      <w:rFonts w:ascii="Arial" w:eastAsia="Calibri" w:hAnsi="Arial" w:cs="Arial"/>
                      <w:sz w:val="24"/>
                      <w:szCs w:val="24"/>
                    </w:rPr>
                    <w:t>No</w:t>
                  </w:r>
                </w:p>
              </w:tc>
            </w:tr>
            <w:tr w:rsidR="003F16CC" w14:paraId="0F4F38F2" w14:textId="77777777" w:rsidTr="005A5A55">
              <w:tc>
                <w:tcPr>
                  <w:tcW w:w="992" w:type="dxa"/>
                </w:tcPr>
                <w:p w14:paraId="31626F6E" w14:textId="77777777" w:rsidR="003F16CC" w:rsidRDefault="003F16CC" w:rsidP="00FA24E6">
                  <w:pPr>
                    <w:rPr>
                      <w:rFonts w:eastAsia="Calibri"/>
                      <w:sz w:val="24"/>
                      <w:szCs w:val="24"/>
                    </w:rPr>
                  </w:pPr>
                </w:p>
              </w:tc>
              <w:tc>
                <w:tcPr>
                  <w:tcW w:w="851" w:type="dxa"/>
                </w:tcPr>
                <w:p w14:paraId="28599253" w14:textId="77777777" w:rsidR="003F16CC" w:rsidRDefault="003F16CC" w:rsidP="00FA24E6">
                  <w:pPr>
                    <w:rPr>
                      <w:rFonts w:eastAsia="Calibri"/>
                      <w:sz w:val="24"/>
                      <w:szCs w:val="24"/>
                    </w:rPr>
                  </w:pPr>
                </w:p>
              </w:tc>
            </w:tr>
          </w:tbl>
          <w:p w14:paraId="5D3E8343" w14:textId="58DAAA0C" w:rsidR="00FA24E6" w:rsidRPr="00FA24E6" w:rsidRDefault="00FA24E6" w:rsidP="00446447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37EC8EA5" w14:textId="77777777" w:rsidTr="00D764B5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72EE5B09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D27513F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647" w:type="dxa"/>
            <w:vMerge/>
            <w:tcMar>
              <w:left w:w="0" w:type="dxa"/>
              <w:right w:w="0" w:type="dxa"/>
            </w:tcMar>
          </w:tcPr>
          <w:p w14:paraId="2864A3CC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019A5B67" w14:textId="77777777" w:rsidTr="00D764B5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09291900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</w:tcPr>
          <w:p w14:paraId="08B0CC4D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17A20292" w14:textId="77777777" w:rsidTr="00D764B5">
        <w:tc>
          <w:tcPr>
            <w:tcW w:w="794" w:type="dxa"/>
            <w:tcMar>
              <w:right w:w="0" w:type="dxa"/>
            </w:tcMar>
          </w:tcPr>
          <w:p w14:paraId="3C054F4E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2C03E4D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</w:tcPr>
          <w:p w14:paraId="1422D715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</w:tbl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70E23" w:rsidRPr="00A70E23" w14:paraId="219EB6F7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333609" w14:textId="6B3E0773" w:rsidR="00A70E23" w:rsidRPr="00A70E23" w:rsidRDefault="00840BF7" w:rsidP="00A70E23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ACF31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0F7F634" w14:textId="7442B6DA" w:rsidR="00A70E23" w:rsidRPr="00927488" w:rsidRDefault="009E18F9" w:rsidP="00A70E23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Give </w:t>
            </w:r>
            <w:r w:rsidRPr="003F16CC">
              <w:rPr>
                <w:b/>
                <w:sz w:val="24"/>
                <w:szCs w:val="24"/>
              </w:rPr>
              <w:t>one</w:t>
            </w:r>
            <w:r w:rsidR="003F16CC">
              <w:rPr>
                <w:sz w:val="24"/>
                <w:szCs w:val="24"/>
              </w:rPr>
              <w:t xml:space="preserve"> good reason for</w:t>
            </w:r>
            <w:r>
              <w:rPr>
                <w:sz w:val="24"/>
                <w:szCs w:val="24"/>
              </w:rPr>
              <w:t xml:space="preserve"> </w:t>
            </w:r>
            <w:r w:rsidR="003F16CC">
              <w:rPr>
                <w:sz w:val="24"/>
                <w:szCs w:val="24"/>
              </w:rPr>
              <w:t>riding a bike</w:t>
            </w:r>
            <w:r w:rsidR="007642DF">
              <w:rPr>
                <w:rFonts w:eastAsia="Calibri"/>
                <w:sz w:val="24"/>
                <w:szCs w:val="24"/>
              </w:rPr>
              <w:t>.</w:t>
            </w:r>
          </w:p>
          <w:p w14:paraId="03AD122B" w14:textId="77777777" w:rsidR="00A70E23" w:rsidRPr="00A70E23" w:rsidRDefault="00A70E23" w:rsidP="00A70E23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A70E23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A70E23" w:rsidRPr="00A70E23" w14:paraId="13C9DC54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DDF62C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39EB06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FA1461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AECA6DA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  <w:tr w:rsidR="00A70E23" w:rsidRPr="00A70E23" w14:paraId="37790FFA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1641FB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EE0E40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A5A5C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2D6DA13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  <w:tr w:rsidR="00A70E23" w:rsidRPr="00A70E23" w14:paraId="78F6D7EB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A66B413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11716F8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DD8E84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54EBBA" w14:textId="77777777" w:rsidR="00A70E23" w:rsidRPr="00A70E23" w:rsidRDefault="00A70E23" w:rsidP="00A70E23">
            <w:pPr>
              <w:rPr>
                <w:rFonts w:eastAsia="Calibri"/>
              </w:rPr>
            </w:pPr>
          </w:p>
          <w:p w14:paraId="65E40DEB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</w:tbl>
    <w:p w14:paraId="407BAE64" w14:textId="247CA16E" w:rsidR="004871F4" w:rsidRDefault="004871F4" w:rsidP="000552B5">
      <w:pPr>
        <w:rPr>
          <w:rFonts w:ascii="Arial" w:hAnsi="Arial" w:cs="Arial"/>
        </w:rPr>
      </w:pPr>
    </w:p>
    <w:p w14:paraId="2ED40333" w14:textId="77777777" w:rsidR="00335640" w:rsidRDefault="00335640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E1687" w:rsidRPr="005E1687" w14:paraId="5CA1B555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ADA5F4" w14:textId="24EED50F" w:rsidR="005E1687" w:rsidRPr="005E1687" w:rsidRDefault="00840BF7" w:rsidP="005E1687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5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C46478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F5114E7" w14:textId="67052D3A" w:rsidR="00927488" w:rsidRPr="00927488" w:rsidRDefault="003F16CC" w:rsidP="00927488">
            <w:pPr>
              <w:ind w:left="-280"/>
              <w:rPr>
                <w:rFonts w:eastAsia="Calibri"/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What do </w:t>
            </w:r>
            <w:r w:rsidR="005E2BC8" w:rsidRPr="00927488">
              <w:rPr>
                <w:sz w:val="24"/>
                <w:szCs w:val="24"/>
              </w:rPr>
              <w:t>you</w:t>
            </w:r>
            <w:r>
              <w:rPr>
                <w:sz w:val="24"/>
                <w:szCs w:val="24"/>
              </w:rPr>
              <w:t xml:space="preserve"> need to</w:t>
            </w:r>
            <w:r w:rsidR="005E2BC8" w:rsidRPr="00927488">
              <w:rPr>
                <w:sz w:val="24"/>
                <w:szCs w:val="24"/>
              </w:rPr>
              <w:t xml:space="preserve"> do before buying a used bike</w:t>
            </w:r>
            <w:r w:rsidR="005E2BC8">
              <w:rPr>
                <w:sz w:val="24"/>
                <w:szCs w:val="24"/>
              </w:rPr>
              <w:t>?</w:t>
            </w:r>
          </w:p>
          <w:p w14:paraId="6950D253" w14:textId="649BEE08" w:rsidR="005E1687" w:rsidRPr="005E1687" w:rsidRDefault="005E1687" w:rsidP="00927488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5E1687">
              <w:rPr>
                <w:rFonts w:eastAsia="Calibri"/>
                <w:b/>
                <w:sz w:val="24"/>
              </w:rPr>
              <w:t>[1 mark]</w:t>
            </w:r>
          </w:p>
        </w:tc>
      </w:tr>
      <w:tr w:rsidR="008C03FD" w:rsidRPr="005E1687" w14:paraId="3609AC77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B66F6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DC56A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F4F9CA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71FB259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  <w:tr w:rsidR="008C03FD" w:rsidRPr="005E1687" w14:paraId="12EFD2D0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2A2A8C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AF041D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3DC2C6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565F188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  <w:tr w:rsidR="008C03FD" w:rsidRPr="005E1687" w14:paraId="5F199C2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773854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B89BED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A42896B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EC229" w14:textId="77777777" w:rsidR="005E1687" w:rsidRPr="005E1687" w:rsidRDefault="005E1687" w:rsidP="005E1687">
            <w:pPr>
              <w:rPr>
                <w:rFonts w:eastAsia="Calibri"/>
              </w:rPr>
            </w:pPr>
          </w:p>
          <w:p w14:paraId="768B7522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</w:tbl>
    <w:p w14:paraId="59E44F84" w14:textId="26CB504C" w:rsidR="004871F4" w:rsidRDefault="004871F4" w:rsidP="000552B5">
      <w:pPr>
        <w:rPr>
          <w:rFonts w:ascii="Arial" w:hAnsi="Arial" w:cs="Arial"/>
        </w:rPr>
      </w:pPr>
    </w:p>
    <w:p w14:paraId="60D4492D" w14:textId="1ED3FC40" w:rsidR="004871F4" w:rsidRDefault="004871F4" w:rsidP="000552B5">
      <w:pPr>
        <w:rPr>
          <w:rFonts w:ascii="Arial" w:hAnsi="Arial" w:cs="Arial"/>
        </w:rPr>
      </w:pPr>
    </w:p>
    <w:p w14:paraId="03509DD5" w14:textId="77777777" w:rsidR="00927488" w:rsidRDefault="00927488" w:rsidP="000552B5">
      <w:pPr>
        <w:rPr>
          <w:rFonts w:ascii="Arial" w:hAnsi="Arial" w:cs="Arial"/>
        </w:rPr>
      </w:pPr>
    </w:p>
    <w:p w14:paraId="46C3A5D5" w14:textId="77777777" w:rsidR="00927488" w:rsidRDefault="00927488" w:rsidP="000552B5">
      <w:pPr>
        <w:rPr>
          <w:rFonts w:ascii="Arial" w:hAnsi="Arial" w:cs="Arial"/>
        </w:rPr>
      </w:pPr>
    </w:p>
    <w:p w14:paraId="5ABDB1B9" w14:textId="77777777" w:rsidR="00927488" w:rsidRDefault="00927488" w:rsidP="000552B5">
      <w:pPr>
        <w:rPr>
          <w:rFonts w:ascii="Arial" w:hAnsi="Arial" w:cs="Arial"/>
        </w:rPr>
      </w:pPr>
    </w:p>
    <w:p w14:paraId="3A57F2C7" w14:textId="2128A5E6" w:rsidR="00927488" w:rsidRDefault="00927488" w:rsidP="000552B5">
      <w:pPr>
        <w:rPr>
          <w:rFonts w:ascii="Arial" w:hAnsi="Arial" w:cs="Arial"/>
        </w:rPr>
      </w:pPr>
    </w:p>
    <w:p w14:paraId="2F7128EB" w14:textId="77777777" w:rsidR="00324BC7" w:rsidRDefault="00324BC7" w:rsidP="000552B5">
      <w:pPr>
        <w:rPr>
          <w:rFonts w:ascii="Arial" w:hAnsi="Arial" w:cs="Arial"/>
        </w:rPr>
      </w:pPr>
    </w:p>
    <w:p w14:paraId="5B099DB3" w14:textId="77777777" w:rsidR="00927488" w:rsidRDefault="00927488" w:rsidP="000552B5">
      <w:pPr>
        <w:rPr>
          <w:rFonts w:ascii="Arial" w:hAnsi="Arial" w:cs="Arial"/>
        </w:rPr>
      </w:pPr>
    </w:p>
    <w:p w14:paraId="4580DA9F" w14:textId="7B4FE884" w:rsidR="001B2046" w:rsidRDefault="001B2046" w:rsidP="000552B5">
      <w:pPr>
        <w:rPr>
          <w:rFonts w:ascii="Arial" w:hAnsi="Arial" w:cs="Arial"/>
        </w:rPr>
      </w:pPr>
    </w:p>
    <w:p w14:paraId="4397F93A" w14:textId="6E6A8771" w:rsidR="001B2046" w:rsidRDefault="001B2046" w:rsidP="000552B5">
      <w:pPr>
        <w:rPr>
          <w:rFonts w:ascii="Arial" w:hAnsi="Arial" w:cs="Arial"/>
        </w:rPr>
      </w:pPr>
    </w:p>
    <w:p w14:paraId="07DAFEAD" w14:textId="77777777" w:rsidR="00645077" w:rsidRDefault="00645077" w:rsidP="000552B5">
      <w:pPr>
        <w:rPr>
          <w:rFonts w:ascii="Arial" w:hAnsi="Arial" w:cs="Arial"/>
        </w:rPr>
      </w:pPr>
    </w:p>
    <w:p w14:paraId="31D7119C" w14:textId="22CB583A" w:rsidR="001B2046" w:rsidRDefault="001B2046" w:rsidP="000552B5">
      <w:pPr>
        <w:rPr>
          <w:rFonts w:ascii="Arial" w:hAnsi="Arial" w:cs="Arial"/>
        </w:rPr>
      </w:pPr>
    </w:p>
    <w:p w14:paraId="6E0478A4" w14:textId="3C952809" w:rsidR="001B2046" w:rsidRDefault="001B2046" w:rsidP="000552B5">
      <w:pPr>
        <w:rPr>
          <w:rFonts w:ascii="Arial" w:hAnsi="Arial" w:cs="Arial"/>
        </w:rPr>
      </w:pPr>
    </w:p>
    <w:p w14:paraId="412DAFDF" w14:textId="10C0C63F" w:rsidR="001B2046" w:rsidRDefault="001B2046" w:rsidP="000552B5">
      <w:pPr>
        <w:rPr>
          <w:rFonts w:ascii="Arial" w:hAnsi="Arial" w:cs="Arial"/>
        </w:rPr>
      </w:pPr>
    </w:p>
    <w:p w14:paraId="113E148E" w14:textId="0D865082" w:rsidR="00F5103E" w:rsidRDefault="00F5103E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  <w:r w:rsidRPr="00526AF6">
        <w:rPr>
          <w:rFonts w:ascii="Arial" w:hAnsi="Arial" w:cs="Arial"/>
          <w:b/>
          <w:sz w:val="28"/>
          <w:szCs w:val="28"/>
        </w:rPr>
        <w:t>Section 2: Reading</w:t>
      </w:r>
    </w:p>
    <w:p w14:paraId="788961BF" w14:textId="77777777" w:rsidR="009A4AA2" w:rsidRPr="00526AF6" w:rsidRDefault="009A4AA2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15A7352D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</w:p>
    <w:p w14:paraId="4AAFAB8E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505546DE" w14:textId="77777777" w:rsidR="00F5103E" w:rsidRPr="002049CE" w:rsidRDefault="00F5103E" w:rsidP="00F5103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59AC7D3" w14:textId="4E934232" w:rsidR="00551C31" w:rsidRDefault="00551C31" w:rsidP="00551C31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025F5C92" w14:textId="77777777" w:rsidR="00640958" w:rsidRPr="00551C31" w:rsidRDefault="00640958" w:rsidP="006409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0625AEE" w14:textId="2CCFAD28" w:rsidR="004871F4" w:rsidRDefault="004A2EC4" w:rsidP="00640958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A48D179" wp14:editId="670458CD">
            <wp:extent cx="6334125" cy="596265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596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ADA6A" w14:textId="080C89FF" w:rsidR="00640958" w:rsidRDefault="00640958" w:rsidP="0056331A">
      <w:pPr>
        <w:jc w:val="center"/>
        <w:rPr>
          <w:rFonts w:ascii="Arial" w:hAnsi="Arial" w:cs="Arial"/>
        </w:rPr>
      </w:pPr>
    </w:p>
    <w:p w14:paraId="6416AF43" w14:textId="7F542503" w:rsidR="001F1A4E" w:rsidRDefault="001F1A4E" w:rsidP="0056331A">
      <w:pPr>
        <w:jc w:val="center"/>
        <w:rPr>
          <w:rFonts w:ascii="Arial" w:hAnsi="Arial" w:cs="Arial"/>
        </w:rPr>
      </w:pPr>
    </w:p>
    <w:p w14:paraId="5A1CDE99" w14:textId="20946CD3" w:rsidR="001B0BB1" w:rsidRDefault="001B0BB1" w:rsidP="0056331A">
      <w:pPr>
        <w:jc w:val="center"/>
        <w:rPr>
          <w:rFonts w:ascii="Arial" w:hAnsi="Arial" w:cs="Arial"/>
        </w:rPr>
      </w:pPr>
    </w:p>
    <w:p w14:paraId="791F9AF0" w14:textId="4C87E38C" w:rsidR="001B0BB1" w:rsidRDefault="001B0BB1" w:rsidP="0056331A">
      <w:pPr>
        <w:jc w:val="center"/>
        <w:rPr>
          <w:rFonts w:ascii="Arial" w:hAnsi="Arial" w:cs="Arial"/>
        </w:rPr>
      </w:pPr>
    </w:p>
    <w:p w14:paraId="14313D2A" w14:textId="40043CCA" w:rsidR="001B0BB1" w:rsidRDefault="001B0BB1" w:rsidP="0056331A">
      <w:pPr>
        <w:jc w:val="center"/>
        <w:rPr>
          <w:rFonts w:ascii="Arial" w:hAnsi="Arial" w:cs="Arial"/>
        </w:rPr>
      </w:pPr>
    </w:p>
    <w:p w14:paraId="7D9CE4A0" w14:textId="67066146" w:rsidR="001B0BB1" w:rsidRDefault="001B0BB1" w:rsidP="0056331A">
      <w:pPr>
        <w:jc w:val="center"/>
        <w:rPr>
          <w:rFonts w:ascii="Arial" w:hAnsi="Arial" w:cs="Arial"/>
        </w:rPr>
      </w:pPr>
    </w:p>
    <w:p w14:paraId="7ACE9B9C" w14:textId="77777777" w:rsidR="001A1432" w:rsidRDefault="001A1432" w:rsidP="0056331A">
      <w:pPr>
        <w:jc w:val="center"/>
        <w:rPr>
          <w:rFonts w:ascii="Arial" w:hAnsi="Arial" w:cs="Arial"/>
        </w:rPr>
      </w:pPr>
    </w:p>
    <w:p w14:paraId="0404EB67" w14:textId="04CD1878" w:rsidR="001B0BB1" w:rsidRDefault="001B0BB1" w:rsidP="0056331A">
      <w:pPr>
        <w:jc w:val="center"/>
        <w:rPr>
          <w:rFonts w:ascii="Arial" w:hAnsi="Arial" w:cs="Arial"/>
        </w:rPr>
      </w:pPr>
    </w:p>
    <w:p w14:paraId="4B3053D0" w14:textId="77777777" w:rsidR="00FD11F7" w:rsidRDefault="00FD11F7" w:rsidP="0056331A">
      <w:pPr>
        <w:jc w:val="center"/>
        <w:rPr>
          <w:rFonts w:ascii="Arial" w:hAnsi="Arial" w:cs="Arial"/>
        </w:rPr>
      </w:pPr>
    </w:p>
    <w:p w14:paraId="4E00F1F5" w14:textId="58631457" w:rsidR="001B0BB1" w:rsidRDefault="001B0BB1" w:rsidP="0056331A">
      <w:pPr>
        <w:jc w:val="center"/>
        <w:rPr>
          <w:rFonts w:ascii="Arial" w:hAnsi="Arial" w:cs="Arial"/>
        </w:rPr>
      </w:pPr>
    </w:p>
    <w:p w14:paraId="6C1021E6" w14:textId="77777777" w:rsidR="00752FF1" w:rsidRDefault="00752FF1" w:rsidP="0056331A">
      <w:pPr>
        <w:jc w:val="center"/>
        <w:rPr>
          <w:rFonts w:ascii="Arial" w:hAnsi="Arial" w:cs="Arial"/>
        </w:rPr>
      </w:pPr>
    </w:p>
    <w:p w14:paraId="183E4D60" w14:textId="77777777" w:rsidR="001B0BB1" w:rsidRDefault="001B0BB1" w:rsidP="0056331A">
      <w:pPr>
        <w:jc w:val="center"/>
        <w:rPr>
          <w:rFonts w:ascii="Arial" w:hAnsi="Arial" w:cs="Arial"/>
        </w:rPr>
      </w:pPr>
    </w:p>
    <w:p w14:paraId="2A5FEAAE" w14:textId="3CBADC78" w:rsidR="00640958" w:rsidRDefault="00640958" w:rsidP="0056331A">
      <w:pPr>
        <w:jc w:val="center"/>
        <w:rPr>
          <w:rFonts w:ascii="Arial" w:hAnsi="Arial" w:cs="Arial"/>
        </w:rPr>
      </w:pPr>
    </w:p>
    <w:tbl>
      <w:tblPr>
        <w:tblStyle w:val="TableGrid6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CE51D0" w:rsidRPr="00CE51D0" w14:paraId="1148CE6D" w14:textId="77777777" w:rsidTr="00D764B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DD9A9C5" w14:textId="69DCA864" w:rsidR="00CE51D0" w:rsidRPr="00CE51D0" w:rsidRDefault="00840BF7" w:rsidP="00CE51D0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6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252CF0C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DDDC917" w14:textId="210D5AE8" w:rsidR="00CE51D0" w:rsidRPr="00CE51D0" w:rsidRDefault="0050073E" w:rsidP="00CE51D0">
            <w:pPr>
              <w:ind w:left="-280"/>
              <w:rPr>
                <w:rFonts w:eastAsia="Calibri"/>
                <w:sz w:val="24"/>
                <w:szCs w:val="24"/>
              </w:rPr>
            </w:pPr>
            <w:r w:rsidRPr="00742710">
              <w:rPr>
                <w:sz w:val="24"/>
                <w:szCs w:val="24"/>
              </w:rPr>
              <w:t>Who is the letter from</w:t>
            </w:r>
            <w:r w:rsidR="00CE51D0" w:rsidRPr="00CE51D0">
              <w:rPr>
                <w:rFonts w:eastAsia="Calibri"/>
                <w:sz w:val="24"/>
                <w:szCs w:val="24"/>
              </w:rPr>
              <w:t>?</w:t>
            </w:r>
          </w:p>
          <w:p w14:paraId="30784701" w14:textId="77777777" w:rsidR="00CE51D0" w:rsidRPr="00CE51D0" w:rsidRDefault="00CE51D0" w:rsidP="00CE51D0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CE51D0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CE51D0" w:rsidRPr="00CE51D0" w14:paraId="4D7F811F" w14:textId="77777777" w:rsidTr="00D764B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23F601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A14600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074C5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4084D06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  <w:tr w:rsidR="00CE51D0" w:rsidRPr="00CE51D0" w14:paraId="74E0F26D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8966F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3FF05D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0F5096F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77C583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  <w:tr w:rsidR="00CE51D0" w:rsidRPr="00CE51D0" w14:paraId="41D950F7" w14:textId="77777777" w:rsidTr="00D764B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C13682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54FD42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E849355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15133A" w14:textId="77777777" w:rsidR="00CE51D0" w:rsidRPr="00CE51D0" w:rsidRDefault="00CE51D0" w:rsidP="00CE51D0">
            <w:pPr>
              <w:rPr>
                <w:rFonts w:eastAsia="Calibri"/>
              </w:rPr>
            </w:pPr>
          </w:p>
          <w:p w14:paraId="068F4867" w14:textId="77777777" w:rsidR="00CE51D0" w:rsidRPr="00CE51D0" w:rsidRDefault="00CE51D0" w:rsidP="00CE51D0">
            <w:pPr>
              <w:rPr>
                <w:rFonts w:eastAsia="Calibri"/>
              </w:rPr>
            </w:pPr>
          </w:p>
        </w:tc>
      </w:tr>
    </w:tbl>
    <w:p w14:paraId="3637CAEB" w14:textId="72BE9247" w:rsidR="00684954" w:rsidRDefault="00684954" w:rsidP="000552B5">
      <w:pPr>
        <w:rPr>
          <w:rFonts w:ascii="Arial" w:hAnsi="Arial" w:cs="Arial"/>
        </w:rPr>
      </w:pPr>
    </w:p>
    <w:p w14:paraId="7B10B5A9" w14:textId="77777777" w:rsidR="002D3CC3" w:rsidRDefault="002D3CC3" w:rsidP="000552B5">
      <w:pPr>
        <w:rPr>
          <w:rFonts w:ascii="Arial" w:hAnsi="Arial" w:cs="Arial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711D0C" w:rsidRPr="00711D0C" w14:paraId="61AC51C1" w14:textId="77777777" w:rsidTr="2C0117B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454064" w14:textId="7704C938" w:rsidR="00711D0C" w:rsidRPr="00711D0C" w:rsidRDefault="00840BF7" w:rsidP="00711D0C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7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C3FE44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AFE4A8C" w14:textId="1A1CC7C9" w:rsidR="00711D0C" w:rsidRPr="00711D0C" w:rsidRDefault="276F0F5F" w:rsidP="00711D0C">
            <w:pPr>
              <w:ind w:left="-280"/>
              <w:rPr>
                <w:rFonts w:eastAsia="Calibri"/>
                <w:sz w:val="24"/>
                <w:szCs w:val="24"/>
              </w:rPr>
            </w:pPr>
            <w:r w:rsidRPr="2C0117B7">
              <w:rPr>
                <w:rFonts w:eastAsia="Calibri"/>
                <w:sz w:val="24"/>
                <w:szCs w:val="24"/>
              </w:rPr>
              <w:t>Wh</w:t>
            </w:r>
            <w:r w:rsidR="0FDE4DF9" w:rsidRPr="2C0117B7">
              <w:rPr>
                <w:rFonts w:eastAsia="Calibri"/>
                <w:sz w:val="24"/>
                <w:szCs w:val="24"/>
              </w:rPr>
              <w:t>o looks after the bikes</w:t>
            </w:r>
            <w:r w:rsidR="155C1564" w:rsidRPr="2C0117B7">
              <w:rPr>
                <w:rFonts w:eastAsia="Calibri"/>
                <w:sz w:val="24"/>
                <w:szCs w:val="24"/>
              </w:rPr>
              <w:t>?</w:t>
            </w:r>
          </w:p>
          <w:p w14:paraId="687EC083" w14:textId="77777777" w:rsidR="00711D0C" w:rsidRPr="00711D0C" w:rsidRDefault="00711D0C" w:rsidP="00711D0C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711D0C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711D0C" w:rsidRPr="00711D0C" w14:paraId="5F41A3F5" w14:textId="77777777" w:rsidTr="0039423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C95618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F8AFAA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777B12C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5D4C97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  <w:tr w:rsidR="00711D0C" w:rsidRPr="00711D0C" w14:paraId="52538491" w14:textId="77777777" w:rsidTr="0039423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43BE403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8A74A84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4E27483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E9C6ECC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  <w:tr w:rsidR="00711D0C" w:rsidRPr="00711D0C" w14:paraId="64A5133D" w14:textId="77777777" w:rsidTr="2C0117B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117D4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FFD506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79C24EB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4107C3" w14:textId="77777777" w:rsidR="00711D0C" w:rsidRPr="00711D0C" w:rsidRDefault="00711D0C" w:rsidP="00711D0C">
            <w:pPr>
              <w:rPr>
                <w:rFonts w:eastAsia="Calibri"/>
              </w:rPr>
            </w:pPr>
          </w:p>
          <w:p w14:paraId="45D3AD1D" w14:textId="77777777" w:rsidR="00711D0C" w:rsidRPr="00711D0C" w:rsidRDefault="00711D0C" w:rsidP="00711D0C">
            <w:pPr>
              <w:rPr>
                <w:rFonts w:eastAsia="Calibri"/>
              </w:rPr>
            </w:pPr>
          </w:p>
        </w:tc>
      </w:tr>
    </w:tbl>
    <w:p w14:paraId="6612CE4D" w14:textId="77777777" w:rsidR="00CE51D0" w:rsidRDefault="00CE51D0" w:rsidP="000552B5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tbl>
      <w:tblPr>
        <w:tblStyle w:val="TableGrid8"/>
        <w:tblW w:w="10068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"/>
        <w:gridCol w:w="375"/>
        <w:gridCol w:w="589"/>
        <w:gridCol w:w="571"/>
        <w:gridCol w:w="868"/>
        <w:gridCol w:w="6185"/>
        <w:gridCol w:w="204"/>
        <w:gridCol w:w="375"/>
      </w:tblGrid>
      <w:tr w:rsidR="007063DA" w:rsidRPr="000E0756" w14:paraId="4B745542" w14:textId="77777777" w:rsidTr="2C0117B7">
        <w:trPr>
          <w:gridAfter w:val="1"/>
          <w:wAfter w:w="375" w:type="dxa"/>
          <w:trHeight w:val="302"/>
        </w:trPr>
        <w:tc>
          <w:tcPr>
            <w:tcW w:w="90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8"/>
              <w:tblW w:w="901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01"/>
            </w:tblGrid>
            <w:tr w:rsidR="007063DA" w:rsidRPr="000E0756" w14:paraId="656A0A5B" w14:textId="77777777" w:rsidTr="00D764B5">
              <w:trPr>
                <w:trHeight w:val="283"/>
                <w:jc w:val="center"/>
              </w:trPr>
              <w:tc>
                <w:tcPr>
                  <w:tcW w:w="901" w:type="dxa"/>
                  <w:vAlign w:val="center"/>
                </w:tcPr>
                <w:p w14:paraId="79D46D17" w14:textId="0D25DCCE" w:rsidR="007063DA" w:rsidRPr="000E0756" w:rsidRDefault="007063DA" w:rsidP="000E0756">
                  <w:pPr>
                    <w:spacing w:line="260" w:lineRule="exact"/>
                    <w:rPr>
                      <w:rFonts w:eastAsia="Calibri"/>
                      <w:b/>
                      <w:sz w:val="24"/>
                      <w:szCs w:val="24"/>
                    </w:rPr>
                  </w:pPr>
                  <w:r>
                    <w:rPr>
                      <w:rFonts w:eastAsia="Calibri"/>
                      <w:b/>
                      <w:sz w:val="24"/>
                      <w:szCs w:val="24"/>
                    </w:rPr>
                    <w:t>8</w:t>
                  </w:r>
                </w:p>
              </w:tc>
            </w:tr>
          </w:tbl>
          <w:p w14:paraId="301C40C4" w14:textId="77777777" w:rsidR="007063DA" w:rsidRPr="000E0756" w:rsidRDefault="007063DA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792" w:type="dxa"/>
            <w:gridSpan w:val="6"/>
            <w:tcBorders>
              <w:left w:val="nil"/>
            </w:tcBorders>
            <w:tcMar>
              <w:left w:w="0" w:type="dxa"/>
              <w:right w:w="0" w:type="dxa"/>
            </w:tcMar>
          </w:tcPr>
          <w:p w14:paraId="1EA5940B" w14:textId="07D9E372" w:rsidR="007063DA" w:rsidRPr="000E0756" w:rsidRDefault="70CA4507" w:rsidP="2C0117B7">
            <w:pPr>
              <w:rPr>
                <w:sz w:val="24"/>
                <w:szCs w:val="24"/>
              </w:rPr>
            </w:pPr>
            <w:r w:rsidRPr="2C0117B7">
              <w:rPr>
                <w:sz w:val="24"/>
                <w:szCs w:val="24"/>
              </w:rPr>
              <w:t xml:space="preserve">  On </w:t>
            </w:r>
            <w:r w:rsidR="00257A1A">
              <w:rPr>
                <w:sz w:val="24"/>
                <w:szCs w:val="24"/>
              </w:rPr>
              <w:t>wh</w:t>
            </w:r>
            <w:r w:rsidR="000D52D2">
              <w:rPr>
                <w:sz w:val="24"/>
                <w:szCs w:val="24"/>
              </w:rPr>
              <w:t>at</w:t>
            </w:r>
            <w:r w:rsidRPr="2C0117B7">
              <w:rPr>
                <w:sz w:val="24"/>
                <w:szCs w:val="24"/>
              </w:rPr>
              <w:t xml:space="preserve"> day do</w:t>
            </w:r>
            <w:r w:rsidR="443D598A" w:rsidRPr="2C0117B7">
              <w:rPr>
                <w:sz w:val="24"/>
                <w:szCs w:val="24"/>
              </w:rPr>
              <w:t xml:space="preserve">es the </w:t>
            </w:r>
            <w:r w:rsidR="007C06CB">
              <w:rPr>
                <w:sz w:val="24"/>
                <w:szCs w:val="24"/>
              </w:rPr>
              <w:t xml:space="preserve">bike </w:t>
            </w:r>
            <w:r w:rsidR="443D598A" w:rsidRPr="2C0117B7">
              <w:rPr>
                <w:sz w:val="24"/>
                <w:szCs w:val="24"/>
              </w:rPr>
              <w:t xml:space="preserve">tour </w:t>
            </w:r>
            <w:r w:rsidR="00D953C1">
              <w:rPr>
                <w:sz w:val="24"/>
                <w:szCs w:val="24"/>
              </w:rPr>
              <w:t>finish</w:t>
            </w:r>
            <w:r w:rsidR="443D598A" w:rsidRPr="2C0117B7">
              <w:rPr>
                <w:sz w:val="24"/>
                <w:szCs w:val="24"/>
              </w:rPr>
              <w:t>?</w:t>
            </w:r>
          </w:p>
          <w:p w14:paraId="512D21BE" w14:textId="6458DE88" w:rsidR="007063DA" w:rsidRPr="000E0756" w:rsidRDefault="007063DA" w:rsidP="0020720E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 xml:space="preserve">                                                                                                  </w:t>
            </w:r>
            <w:r w:rsidR="003C4EC8">
              <w:rPr>
                <w:rFonts w:eastAsia="Calibri"/>
                <w:b/>
                <w:sz w:val="24"/>
                <w:szCs w:val="24"/>
              </w:rPr>
              <w:t xml:space="preserve">       </w:t>
            </w:r>
            <w:r>
              <w:rPr>
                <w:rFonts w:eastAsia="Calibri"/>
                <w:b/>
                <w:sz w:val="24"/>
                <w:szCs w:val="24"/>
              </w:rPr>
              <w:t xml:space="preserve">           </w:t>
            </w:r>
            <w:r w:rsidRPr="000E0756">
              <w:rPr>
                <w:rFonts w:eastAsia="Calibri"/>
                <w:b/>
                <w:sz w:val="24"/>
                <w:szCs w:val="24"/>
              </w:rPr>
              <w:t xml:space="preserve"> [1 mark]</w:t>
            </w:r>
          </w:p>
        </w:tc>
      </w:tr>
      <w:tr w:rsidR="000E0756" w:rsidRPr="000E0756" w14:paraId="05C7FFB2" w14:textId="77777777" w:rsidTr="2C0117B7">
        <w:trPr>
          <w:trHeight w:val="255"/>
        </w:trPr>
        <w:tc>
          <w:tcPr>
            <w:tcW w:w="901" w:type="dxa"/>
            <w:vMerge/>
            <w:tcMar>
              <w:left w:w="0" w:type="dxa"/>
              <w:right w:w="0" w:type="dxa"/>
            </w:tcMar>
          </w:tcPr>
          <w:p w14:paraId="48F799A5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5DCE3285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792" w:type="dxa"/>
            <w:gridSpan w:val="6"/>
            <w:tcMar>
              <w:left w:w="0" w:type="dxa"/>
              <w:right w:w="0" w:type="dxa"/>
            </w:tcMar>
          </w:tcPr>
          <w:p w14:paraId="4A750184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5F088FFF" w14:textId="77777777" w:rsidTr="2C0117B7">
        <w:trPr>
          <w:trHeight w:val="300"/>
        </w:trPr>
        <w:tc>
          <w:tcPr>
            <w:tcW w:w="1276" w:type="dxa"/>
            <w:gridSpan w:val="2"/>
            <w:tcMar>
              <w:left w:w="0" w:type="dxa"/>
              <w:right w:w="0" w:type="dxa"/>
            </w:tcMar>
          </w:tcPr>
          <w:p w14:paraId="64A901DD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792" w:type="dxa"/>
            <w:gridSpan w:val="6"/>
          </w:tcPr>
          <w:p w14:paraId="42B96FF3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2C54DB94" w14:textId="77777777" w:rsidTr="2C0117B7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668917D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34650DD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23CFDBED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A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7834D422" w14:textId="3663875B" w:rsidR="000E0756" w:rsidRPr="000E0756" w:rsidRDefault="0050073E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Friday</w:t>
            </w:r>
          </w:p>
        </w:tc>
        <w:tc>
          <w:tcPr>
            <w:tcW w:w="579" w:type="dxa"/>
            <w:gridSpan w:val="2"/>
            <w:vAlign w:val="center"/>
          </w:tcPr>
          <w:p w14:paraId="1DBB0FA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B5DB4A7" w14:textId="77777777" w:rsidTr="2C0117B7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4E78890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012E416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668F5D5C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B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24FD8FEE" w14:textId="234C8859" w:rsidR="000E0756" w:rsidRPr="000E0756" w:rsidRDefault="0050073E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Saturday</w:t>
            </w:r>
          </w:p>
        </w:tc>
        <w:tc>
          <w:tcPr>
            <w:tcW w:w="579" w:type="dxa"/>
            <w:gridSpan w:val="2"/>
            <w:vAlign w:val="center"/>
          </w:tcPr>
          <w:p w14:paraId="2E8765E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6E2903A2" w14:textId="77777777" w:rsidTr="2C0117B7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74E81AB2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0755091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644981F4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C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730B50FE" w14:textId="058089CF" w:rsidR="000E0756" w:rsidRPr="000E0756" w:rsidRDefault="0050073E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Thursday</w:t>
            </w:r>
          </w:p>
        </w:tc>
        <w:tc>
          <w:tcPr>
            <w:tcW w:w="579" w:type="dxa"/>
            <w:gridSpan w:val="2"/>
            <w:vAlign w:val="center"/>
          </w:tcPr>
          <w:p w14:paraId="142F1AEF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FD2B98F" w14:textId="77777777" w:rsidTr="2C0117B7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367D62A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033D68DF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589" w:type="dxa"/>
            <w:tcMar>
              <w:left w:w="0" w:type="dxa"/>
              <w:right w:w="0" w:type="dxa"/>
            </w:tcMar>
            <w:vAlign w:val="center"/>
          </w:tcPr>
          <w:p w14:paraId="65ECF732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D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4ED41E3E" w14:textId="2F33744F" w:rsidR="000E0756" w:rsidRPr="000E0756" w:rsidRDefault="0050073E" w:rsidP="000E0756">
            <w:pPr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Wednesday</w:t>
            </w:r>
          </w:p>
        </w:tc>
        <w:tc>
          <w:tcPr>
            <w:tcW w:w="579" w:type="dxa"/>
            <w:gridSpan w:val="2"/>
            <w:vAlign w:val="center"/>
          </w:tcPr>
          <w:p w14:paraId="3A9922A4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4A4986CA" w14:textId="77777777" w:rsidTr="2C0117B7">
        <w:trPr>
          <w:trHeight w:val="270"/>
        </w:trPr>
        <w:tc>
          <w:tcPr>
            <w:tcW w:w="901" w:type="dxa"/>
            <w:tcMar>
              <w:right w:w="0" w:type="dxa"/>
            </w:tcMar>
          </w:tcPr>
          <w:p w14:paraId="72255D77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1E7F99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792" w:type="dxa"/>
            <w:gridSpan w:val="6"/>
          </w:tcPr>
          <w:p w14:paraId="2021C32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4C3F5105" w14:textId="77777777" w:rsidTr="2C0117B7">
        <w:trPr>
          <w:trHeight w:val="283"/>
        </w:trPr>
        <w:tc>
          <w:tcPr>
            <w:tcW w:w="901" w:type="dxa"/>
            <w:tcMar>
              <w:right w:w="0" w:type="dxa"/>
            </w:tcMar>
          </w:tcPr>
          <w:p w14:paraId="01C4CD6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75" w:type="dxa"/>
            <w:tcMar>
              <w:left w:w="0" w:type="dxa"/>
              <w:right w:w="0" w:type="dxa"/>
            </w:tcMar>
          </w:tcPr>
          <w:p w14:paraId="760795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vAlign w:val="bottom"/>
          </w:tcPr>
          <w:p w14:paraId="1BF0976A" w14:textId="77777777" w:rsidR="000E0756" w:rsidRPr="000E0756" w:rsidRDefault="000E0756" w:rsidP="000E0756">
            <w:pPr>
              <w:spacing w:line="260" w:lineRule="exact"/>
              <w:ind w:left="-88"/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>Answer</w:t>
            </w:r>
          </w:p>
        </w:tc>
        <w:tc>
          <w:tcPr>
            <w:tcW w:w="868" w:type="dxa"/>
            <w:tcBorders>
              <w:bottom w:val="single" w:sz="4" w:space="0" w:color="auto"/>
            </w:tcBorders>
            <w:vAlign w:val="bottom"/>
          </w:tcPr>
          <w:p w14:paraId="77ED7D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64" w:type="dxa"/>
            <w:gridSpan w:val="3"/>
          </w:tcPr>
          <w:p w14:paraId="6CE5F04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</w:tbl>
    <w:p w14:paraId="03142C1D" w14:textId="353CC99A" w:rsidR="004871F4" w:rsidRDefault="004871F4" w:rsidP="000552B5">
      <w:pPr>
        <w:rPr>
          <w:rFonts w:ascii="Arial" w:hAnsi="Arial" w:cs="Arial"/>
        </w:rPr>
      </w:pPr>
    </w:p>
    <w:p w14:paraId="2E0019C5" w14:textId="6B1BCF7E" w:rsidR="002605FF" w:rsidRDefault="002605FF" w:rsidP="000552B5">
      <w:pPr>
        <w:rPr>
          <w:rFonts w:ascii="Arial" w:hAnsi="Arial" w:cs="Arial"/>
        </w:rPr>
      </w:pPr>
    </w:p>
    <w:tbl>
      <w:tblPr>
        <w:tblStyle w:val="TableGrid9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2605FF" w:rsidRPr="009B1D0E" w14:paraId="1EBCCD26" w14:textId="77777777" w:rsidTr="00B0080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3D337F" w14:textId="08527520" w:rsidR="002605FF" w:rsidRPr="009B1D0E" w:rsidRDefault="002605FF" w:rsidP="00B00805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9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0ED6AB3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F232D84" w14:textId="24C8E73F" w:rsidR="002605FF" w:rsidRPr="009B1D0E" w:rsidRDefault="002605FF" w:rsidP="00B00805">
            <w:pPr>
              <w:ind w:left="-280"/>
              <w:rPr>
                <w:rFonts w:eastAsia="Calibri"/>
                <w:sz w:val="24"/>
                <w:szCs w:val="24"/>
              </w:rPr>
            </w:pPr>
            <w:r>
              <w:rPr>
                <w:sz w:val="24"/>
                <w:szCs w:val="24"/>
              </w:rPr>
              <w:t>How many people will be riding?</w:t>
            </w:r>
          </w:p>
          <w:p w14:paraId="33960EA6" w14:textId="77777777" w:rsidR="002605FF" w:rsidRPr="009B1D0E" w:rsidRDefault="002605FF" w:rsidP="00B0080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2605FF" w:rsidRPr="009B1D0E" w14:paraId="092F5F01" w14:textId="77777777" w:rsidTr="00B00805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C16F249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59BF4D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0CAC36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6377925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</w:tr>
      <w:tr w:rsidR="002605FF" w:rsidRPr="009B1D0E" w14:paraId="1A99E0C5" w14:textId="77777777" w:rsidTr="00B0080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5C65AD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B5A684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C1FBC9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E4FBB9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</w:tr>
      <w:tr w:rsidR="002605FF" w:rsidRPr="009B1D0E" w14:paraId="7A5EBDA6" w14:textId="77777777" w:rsidTr="00B0080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C50A316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C8D3B56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12A42DC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D53CBFC" w14:textId="77777777" w:rsidR="002605FF" w:rsidRPr="009B1D0E" w:rsidRDefault="002605FF" w:rsidP="00B00805">
            <w:pPr>
              <w:rPr>
                <w:rFonts w:eastAsia="Calibri"/>
              </w:rPr>
            </w:pPr>
          </w:p>
          <w:p w14:paraId="52C5691F" w14:textId="77777777" w:rsidR="002605FF" w:rsidRPr="009B1D0E" w:rsidRDefault="002605FF" w:rsidP="00B00805">
            <w:pPr>
              <w:rPr>
                <w:rFonts w:eastAsia="Calibri"/>
              </w:rPr>
            </w:pPr>
          </w:p>
        </w:tc>
      </w:tr>
    </w:tbl>
    <w:p w14:paraId="24F41102" w14:textId="77777777" w:rsidR="002605FF" w:rsidRDefault="002605FF" w:rsidP="000552B5">
      <w:pPr>
        <w:rPr>
          <w:rFonts w:ascii="Arial" w:hAnsi="Arial" w:cs="Arial"/>
        </w:rPr>
      </w:pPr>
    </w:p>
    <w:p w14:paraId="1A37D60F" w14:textId="77777777" w:rsidR="002605FF" w:rsidRDefault="002605FF" w:rsidP="000552B5">
      <w:pPr>
        <w:rPr>
          <w:rFonts w:ascii="Arial" w:hAnsi="Arial" w:cs="Arial"/>
        </w:rPr>
      </w:pPr>
    </w:p>
    <w:p w14:paraId="685623CE" w14:textId="4BA895BD" w:rsidR="004871F4" w:rsidRDefault="004871F4" w:rsidP="000552B5">
      <w:pPr>
        <w:rPr>
          <w:rFonts w:ascii="Arial" w:hAnsi="Arial" w:cs="Arial"/>
        </w:rPr>
      </w:pPr>
    </w:p>
    <w:tbl>
      <w:tblPr>
        <w:tblStyle w:val="TableGrid9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1B0D50" w:rsidRPr="009B1D0E" w14:paraId="0FA2AFE2" w14:textId="77777777" w:rsidTr="2C0117B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A4F07" w14:textId="71CE7298" w:rsidR="001B0D50" w:rsidRPr="009B1D0E" w:rsidRDefault="00840BF7" w:rsidP="00D764B5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68993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E78918F" w14:textId="56C5AC22" w:rsidR="001B0D50" w:rsidRPr="009B1D0E" w:rsidRDefault="5C69E2D2" w:rsidP="00D764B5">
            <w:pPr>
              <w:ind w:left="-280"/>
              <w:rPr>
                <w:rFonts w:eastAsia="Calibri"/>
                <w:sz w:val="24"/>
                <w:szCs w:val="24"/>
              </w:rPr>
            </w:pPr>
            <w:r w:rsidRPr="2C0117B7">
              <w:rPr>
                <w:sz w:val="24"/>
                <w:szCs w:val="24"/>
              </w:rPr>
              <w:t>What time does the ride start</w:t>
            </w:r>
            <w:r w:rsidR="67C53AB0" w:rsidRPr="2C0117B7">
              <w:rPr>
                <w:rFonts w:eastAsia="Calibri"/>
                <w:sz w:val="24"/>
                <w:szCs w:val="24"/>
              </w:rPr>
              <w:t>?</w:t>
            </w:r>
          </w:p>
          <w:p w14:paraId="72750DE3" w14:textId="77777777" w:rsidR="001B0D50" w:rsidRPr="009B1D0E" w:rsidRDefault="001B0D50" w:rsidP="00D764B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 xml:space="preserve"> [1 mark]</w:t>
            </w:r>
          </w:p>
        </w:tc>
      </w:tr>
      <w:tr w:rsidR="001B0D50" w:rsidRPr="009B1D0E" w14:paraId="0936B4AF" w14:textId="77777777" w:rsidTr="0039423C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4232A9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99E7B1F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FE64CAC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118385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  <w:tr w:rsidR="001B0D50" w:rsidRPr="009B1D0E" w14:paraId="2807942B" w14:textId="77777777" w:rsidTr="0039423C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BE44D7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863A67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1F65CE8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356E7CE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  <w:tr w:rsidR="001B0D50" w:rsidRPr="009B1D0E" w14:paraId="28A8342B" w14:textId="77777777" w:rsidTr="2C0117B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5CBF04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CE2957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14BC01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97D648F" w14:textId="77777777" w:rsidR="001B0D50" w:rsidRPr="009B1D0E" w:rsidRDefault="001B0D50" w:rsidP="00D764B5">
            <w:pPr>
              <w:rPr>
                <w:rFonts w:eastAsia="Calibri"/>
              </w:rPr>
            </w:pPr>
          </w:p>
          <w:p w14:paraId="2A876E88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</w:tbl>
    <w:p w14:paraId="5560A629" w14:textId="2BF5A885" w:rsidR="009B1D0E" w:rsidRDefault="009B1D0E" w:rsidP="000552B5">
      <w:pPr>
        <w:rPr>
          <w:rFonts w:ascii="Arial" w:hAnsi="Arial" w:cs="Arial"/>
        </w:rPr>
      </w:pPr>
    </w:p>
    <w:p w14:paraId="0C0EB9AC" w14:textId="77777777" w:rsidR="004942FB" w:rsidRDefault="004942FB" w:rsidP="000552B5">
      <w:pPr>
        <w:rPr>
          <w:rFonts w:ascii="Arial" w:hAnsi="Arial" w:cs="Arial"/>
        </w:rPr>
      </w:pPr>
    </w:p>
    <w:p w14:paraId="52F946F9" w14:textId="05E581F1" w:rsidR="004B1101" w:rsidRDefault="003E0DE7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 w:rsidR="0020720E" w:rsidRPr="2C0117B7">
        <w:rPr>
          <w:rFonts w:ascii="Arial" w:hAnsi="Arial" w:cs="Arial"/>
          <w:b/>
          <w:bCs/>
          <w:sz w:val="24"/>
          <w:szCs w:val="24"/>
          <w:lang w:val="en-US"/>
        </w:rPr>
        <w:t xml:space="preserve">         </w:t>
      </w:r>
      <w:r w:rsidRPr="2C0117B7">
        <w:rPr>
          <w:rFonts w:ascii="Arial" w:hAnsi="Arial" w:cs="Arial"/>
          <w:b/>
          <w:bCs/>
          <w:sz w:val="24"/>
          <w:szCs w:val="24"/>
          <w:lang w:val="en-US"/>
        </w:rPr>
        <w:t xml:space="preserve">  [Total marks: 10]</w:t>
      </w: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5E41C198" w14:textId="76D4AE0F" w:rsidR="004871F4" w:rsidRDefault="00307ABB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582677AC" w14:textId="56C9F5FF" w:rsidR="006514B6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EF22C9" w14:textId="77777777" w:rsidR="006514B6" w:rsidRPr="00307ABB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EAD83FB" w14:textId="71AD117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78407E8" w14:textId="3F3004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02B9B0C" w14:textId="13E7DE9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1525E41" w14:textId="0FF6CDF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09D9E7E" w14:textId="79D61552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35321F9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76" w:tblpY="144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D40E8" w:rsidRPr="00AF03D5" w14:paraId="3B530F9C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BECB70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F4B92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6C3412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D40E8" w:rsidRPr="00AF03D5" w14:paraId="0EE9BFE0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8A98E7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8CFD3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AD40E8" w:rsidRPr="00AF03D5" w14:paraId="5EEDA61A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2AF58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BD9AF0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AD40E8" w:rsidRPr="00AF03D5" w14:paraId="0AE39479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0A2722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C2E93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10</w:t>
            </w:r>
          </w:p>
        </w:tc>
      </w:tr>
    </w:tbl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205E646" w14:textId="77777777" w:rsidR="009F792B" w:rsidRDefault="009F792B" w:rsidP="0029586F">
      <w:r>
        <w:separator/>
      </w:r>
    </w:p>
  </w:endnote>
  <w:endnote w:type="continuationSeparator" w:id="0">
    <w:p w14:paraId="23F9E49B" w14:textId="77777777" w:rsidR="009F792B" w:rsidRDefault="009F792B" w:rsidP="0029586F">
      <w:r>
        <w:continuationSeparator/>
      </w:r>
    </w:p>
  </w:endnote>
  <w:endnote w:type="continuationNotice" w:id="1">
    <w:p w14:paraId="24FF4CEB" w14:textId="77777777" w:rsidR="009F792B" w:rsidRDefault="009F792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06B8564-46AB-4EF5-885B-CE704B32265C}"/>
    <w:embedBold r:id="rId2" w:fontKey="{200C745E-8A6E-465E-8319-103DA51840D6}"/>
    <w:embedItalic r:id="rId3" w:fontKey="{DA97F45D-D168-4105-8724-45D1A2209EF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A64CFFB0-05BC-4C9E-88A4-B156A1BB6C5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B626CC11-2CCF-42D8-8320-B1DDED9A5C2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="00EC41E3">
      <w:rPr>
        <w:rFonts w:ascii="Arial" w:hAnsi="Arial" w:cs="Arial"/>
        <w:noProof/>
        <w:sz w:val="24"/>
        <w:szCs w:val="24"/>
      </w:rPr>
      <w:t>6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71034F6" w14:textId="77777777" w:rsidR="00D639A4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="00EC41E3">
          <w:rPr>
            <w:rFonts w:ascii="Arial" w:hAnsi="Arial" w:cs="Arial"/>
            <w:noProof/>
            <w:sz w:val="24"/>
            <w:szCs w:val="24"/>
          </w:rPr>
          <w:t>5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74825553" w:rsidR="00C8447C" w:rsidRDefault="00D639A4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215590" w14:textId="77777777" w:rsidR="009F792B" w:rsidRDefault="009F792B" w:rsidP="0029586F">
      <w:r>
        <w:separator/>
      </w:r>
    </w:p>
  </w:footnote>
  <w:footnote w:type="continuationSeparator" w:id="0">
    <w:p w14:paraId="3C5FADA7" w14:textId="77777777" w:rsidR="009F792B" w:rsidRDefault="009F792B" w:rsidP="0029586F">
      <w:r>
        <w:continuationSeparator/>
      </w:r>
    </w:p>
  </w:footnote>
  <w:footnote w:type="continuationNotice" w:id="1">
    <w:p w14:paraId="33B58501" w14:textId="77777777" w:rsidR="009F792B" w:rsidRDefault="009F792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48802B" w14:textId="6F965F6B" w:rsidR="000D6766" w:rsidRDefault="00D639A4">
    <w:pPr>
      <w:pStyle w:val="Header"/>
    </w:pPr>
    <w:r>
      <w:rPr>
        <w:noProof/>
      </w:rPr>
      <w:pict w14:anchorId="7B971F3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8129704" o:spid="_x0000_s1029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3CC73D" w14:textId="05BB6139" w:rsidR="000D6766" w:rsidRDefault="00D639A4">
    <w:pPr>
      <w:pStyle w:val="Header"/>
    </w:pPr>
    <w:r>
      <w:rPr>
        <w:noProof/>
      </w:rPr>
      <w:pict w14:anchorId="2D46872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8129705" o:spid="_x0000_s1030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F036CE" w14:textId="6FABB312" w:rsidR="000D6766" w:rsidRDefault="00D639A4">
    <w:pPr>
      <w:pStyle w:val="Header"/>
    </w:pPr>
    <w:r>
      <w:rPr>
        <w:noProof/>
      </w:rPr>
      <w:pict w14:anchorId="1E63A48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8129703" o:spid="_x0000_s1028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9422DD0"/>
    <w:multiLevelType w:val="hybridMultilevel"/>
    <w:tmpl w:val="821C0C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F462F7"/>
    <w:multiLevelType w:val="hybridMultilevel"/>
    <w:tmpl w:val="BE6824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4EF128D"/>
    <w:multiLevelType w:val="hybridMultilevel"/>
    <w:tmpl w:val="9E3019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62209890">
    <w:abstractNumId w:val="1"/>
  </w:num>
  <w:num w:numId="2" w16cid:durableId="14770369">
    <w:abstractNumId w:val="2"/>
  </w:num>
  <w:num w:numId="3" w16cid:durableId="1753350750">
    <w:abstractNumId w:val="0"/>
  </w:num>
  <w:num w:numId="4" w16cid:durableId="542014945">
    <w:abstractNumId w:val="5"/>
  </w:num>
  <w:num w:numId="5" w16cid:durableId="1441871214">
    <w:abstractNumId w:val="4"/>
  </w:num>
  <w:num w:numId="6" w16cid:durableId="162349024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3442"/>
    <w:rsid w:val="00007285"/>
    <w:rsid w:val="00007DF1"/>
    <w:rsid w:val="00020DCD"/>
    <w:rsid w:val="00023183"/>
    <w:rsid w:val="00024238"/>
    <w:rsid w:val="000356B9"/>
    <w:rsid w:val="0003765D"/>
    <w:rsid w:val="00037CC2"/>
    <w:rsid w:val="00045E10"/>
    <w:rsid w:val="000539DC"/>
    <w:rsid w:val="000552B5"/>
    <w:rsid w:val="00057F60"/>
    <w:rsid w:val="00060465"/>
    <w:rsid w:val="0006374B"/>
    <w:rsid w:val="00063949"/>
    <w:rsid w:val="000704B2"/>
    <w:rsid w:val="000761D3"/>
    <w:rsid w:val="00076D89"/>
    <w:rsid w:val="00077317"/>
    <w:rsid w:val="0008015B"/>
    <w:rsid w:val="00081BAC"/>
    <w:rsid w:val="00094B1D"/>
    <w:rsid w:val="0009639A"/>
    <w:rsid w:val="000969BA"/>
    <w:rsid w:val="00096A16"/>
    <w:rsid w:val="000A4EC4"/>
    <w:rsid w:val="000B047E"/>
    <w:rsid w:val="000D52D2"/>
    <w:rsid w:val="000D6766"/>
    <w:rsid w:val="000D7579"/>
    <w:rsid w:val="000E0756"/>
    <w:rsid w:val="000F2920"/>
    <w:rsid w:val="000F62EE"/>
    <w:rsid w:val="00101C79"/>
    <w:rsid w:val="00102F15"/>
    <w:rsid w:val="00103BBF"/>
    <w:rsid w:val="001046ED"/>
    <w:rsid w:val="001102F8"/>
    <w:rsid w:val="00110ED4"/>
    <w:rsid w:val="001114C8"/>
    <w:rsid w:val="00114F0F"/>
    <w:rsid w:val="00116898"/>
    <w:rsid w:val="00124340"/>
    <w:rsid w:val="001318DE"/>
    <w:rsid w:val="00137D79"/>
    <w:rsid w:val="00143187"/>
    <w:rsid w:val="00145D48"/>
    <w:rsid w:val="0014714E"/>
    <w:rsid w:val="001736AE"/>
    <w:rsid w:val="00176C28"/>
    <w:rsid w:val="00185515"/>
    <w:rsid w:val="001A1432"/>
    <w:rsid w:val="001A5BBC"/>
    <w:rsid w:val="001A6A54"/>
    <w:rsid w:val="001B0BB1"/>
    <w:rsid w:val="001B0D50"/>
    <w:rsid w:val="001B2046"/>
    <w:rsid w:val="001B45C9"/>
    <w:rsid w:val="001B640E"/>
    <w:rsid w:val="001C513A"/>
    <w:rsid w:val="001C61B1"/>
    <w:rsid w:val="001C65C9"/>
    <w:rsid w:val="001C7FB6"/>
    <w:rsid w:val="001E123B"/>
    <w:rsid w:val="001E198D"/>
    <w:rsid w:val="001F196F"/>
    <w:rsid w:val="001F1A4E"/>
    <w:rsid w:val="001F5BB6"/>
    <w:rsid w:val="002012BB"/>
    <w:rsid w:val="00203814"/>
    <w:rsid w:val="002058C3"/>
    <w:rsid w:val="002070A8"/>
    <w:rsid w:val="0020720E"/>
    <w:rsid w:val="00212D92"/>
    <w:rsid w:val="00213A80"/>
    <w:rsid w:val="0021680B"/>
    <w:rsid w:val="00223B81"/>
    <w:rsid w:val="00225ACC"/>
    <w:rsid w:val="00226F6F"/>
    <w:rsid w:val="00227EF4"/>
    <w:rsid w:val="00241636"/>
    <w:rsid w:val="0025086C"/>
    <w:rsid w:val="00254EE2"/>
    <w:rsid w:val="00257A1A"/>
    <w:rsid w:val="002605FF"/>
    <w:rsid w:val="00261273"/>
    <w:rsid w:val="0026339B"/>
    <w:rsid w:val="00264420"/>
    <w:rsid w:val="00266A4D"/>
    <w:rsid w:val="00267E96"/>
    <w:rsid w:val="00270ED2"/>
    <w:rsid w:val="00272CE2"/>
    <w:rsid w:val="002943AC"/>
    <w:rsid w:val="0029586F"/>
    <w:rsid w:val="002963C3"/>
    <w:rsid w:val="002A3F93"/>
    <w:rsid w:val="002C2F23"/>
    <w:rsid w:val="002D0A16"/>
    <w:rsid w:val="002D211C"/>
    <w:rsid w:val="002D24C9"/>
    <w:rsid w:val="002D2AB5"/>
    <w:rsid w:val="002D3CC3"/>
    <w:rsid w:val="002E3D80"/>
    <w:rsid w:val="002F34F1"/>
    <w:rsid w:val="002F4AAB"/>
    <w:rsid w:val="002F4CBF"/>
    <w:rsid w:val="002F6076"/>
    <w:rsid w:val="00307ABB"/>
    <w:rsid w:val="00323025"/>
    <w:rsid w:val="00324BC7"/>
    <w:rsid w:val="00335640"/>
    <w:rsid w:val="0033568B"/>
    <w:rsid w:val="00337875"/>
    <w:rsid w:val="003451D0"/>
    <w:rsid w:val="00377F5A"/>
    <w:rsid w:val="00381C65"/>
    <w:rsid w:val="003835EA"/>
    <w:rsid w:val="0038755A"/>
    <w:rsid w:val="00390D72"/>
    <w:rsid w:val="0039423C"/>
    <w:rsid w:val="003947D5"/>
    <w:rsid w:val="00397FB0"/>
    <w:rsid w:val="003A09E2"/>
    <w:rsid w:val="003A246B"/>
    <w:rsid w:val="003A24C2"/>
    <w:rsid w:val="003A4113"/>
    <w:rsid w:val="003B672D"/>
    <w:rsid w:val="003B6C81"/>
    <w:rsid w:val="003C0608"/>
    <w:rsid w:val="003C4875"/>
    <w:rsid w:val="003C4EC8"/>
    <w:rsid w:val="003C605F"/>
    <w:rsid w:val="003D1B9A"/>
    <w:rsid w:val="003D1F21"/>
    <w:rsid w:val="003E0DE7"/>
    <w:rsid w:val="003E418B"/>
    <w:rsid w:val="003F16CC"/>
    <w:rsid w:val="0040080C"/>
    <w:rsid w:val="00400EE5"/>
    <w:rsid w:val="00401637"/>
    <w:rsid w:val="0040297B"/>
    <w:rsid w:val="00407A2A"/>
    <w:rsid w:val="00416165"/>
    <w:rsid w:val="004221DC"/>
    <w:rsid w:val="00426CBE"/>
    <w:rsid w:val="0043153F"/>
    <w:rsid w:val="00433915"/>
    <w:rsid w:val="00435C6F"/>
    <w:rsid w:val="00437AD9"/>
    <w:rsid w:val="00446447"/>
    <w:rsid w:val="00463B8B"/>
    <w:rsid w:val="00464A83"/>
    <w:rsid w:val="00467E2F"/>
    <w:rsid w:val="004724C2"/>
    <w:rsid w:val="004743BE"/>
    <w:rsid w:val="00474D04"/>
    <w:rsid w:val="00475957"/>
    <w:rsid w:val="00475F4D"/>
    <w:rsid w:val="004778F5"/>
    <w:rsid w:val="00487006"/>
    <w:rsid w:val="004871F4"/>
    <w:rsid w:val="004877F9"/>
    <w:rsid w:val="00487ED1"/>
    <w:rsid w:val="004942FB"/>
    <w:rsid w:val="004A2EC4"/>
    <w:rsid w:val="004A59F9"/>
    <w:rsid w:val="004B0F81"/>
    <w:rsid w:val="004B1101"/>
    <w:rsid w:val="004B480E"/>
    <w:rsid w:val="004B5B4B"/>
    <w:rsid w:val="004C3276"/>
    <w:rsid w:val="004C71A0"/>
    <w:rsid w:val="004C71B2"/>
    <w:rsid w:val="004D031F"/>
    <w:rsid w:val="004E41BE"/>
    <w:rsid w:val="004F5415"/>
    <w:rsid w:val="0050073E"/>
    <w:rsid w:val="00501273"/>
    <w:rsid w:val="005044F6"/>
    <w:rsid w:val="00505113"/>
    <w:rsid w:val="00514810"/>
    <w:rsid w:val="00515026"/>
    <w:rsid w:val="00517939"/>
    <w:rsid w:val="005213A9"/>
    <w:rsid w:val="00523A04"/>
    <w:rsid w:val="00524503"/>
    <w:rsid w:val="00533E5A"/>
    <w:rsid w:val="00534EF9"/>
    <w:rsid w:val="00545FBD"/>
    <w:rsid w:val="00550697"/>
    <w:rsid w:val="00551C31"/>
    <w:rsid w:val="00553451"/>
    <w:rsid w:val="00554737"/>
    <w:rsid w:val="00561802"/>
    <w:rsid w:val="00561E12"/>
    <w:rsid w:val="0056331A"/>
    <w:rsid w:val="00564B1D"/>
    <w:rsid w:val="00572518"/>
    <w:rsid w:val="00597442"/>
    <w:rsid w:val="00597731"/>
    <w:rsid w:val="005A3852"/>
    <w:rsid w:val="005A5A55"/>
    <w:rsid w:val="005C34DB"/>
    <w:rsid w:val="005C6AAA"/>
    <w:rsid w:val="005D2D96"/>
    <w:rsid w:val="005E1687"/>
    <w:rsid w:val="005E1986"/>
    <w:rsid w:val="005E2BC8"/>
    <w:rsid w:val="005E56D7"/>
    <w:rsid w:val="005E5719"/>
    <w:rsid w:val="005E6C33"/>
    <w:rsid w:val="005E73C9"/>
    <w:rsid w:val="005F3EB2"/>
    <w:rsid w:val="005F7BC5"/>
    <w:rsid w:val="00606659"/>
    <w:rsid w:val="00620027"/>
    <w:rsid w:val="006232B4"/>
    <w:rsid w:val="0062366C"/>
    <w:rsid w:val="00624F50"/>
    <w:rsid w:val="006258DC"/>
    <w:rsid w:val="00630FDB"/>
    <w:rsid w:val="006377A8"/>
    <w:rsid w:val="00640958"/>
    <w:rsid w:val="00645077"/>
    <w:rsid w:val="006510DB"/>
    <w:rsid w:val="006514B6"/>
    <w:rsid w:val="006570B1"/>
    <w:rsid w:val="00660248"/>
    <w:rsid w:val="00660427"/>
    <w:rsid w:val="00664533"/>
    <w:rsid w:val="0067110A"/>
    <w:rsid w:val="00676670"/>
    <w:rsid w:val="00677E06"/>
    <w:rsid w:val="00681A32"/>
    <w:rsid w:val="00684954"/>
    <w:rsid w:val="00687A44"/>
    <w:rsid w:val="0069021C"/>
    <w:rsid w:val="00691244"/>
    <w:rsid w:val="006912A8"/>
    <w:rsid w:val="006A04E4"/>
    <w:rsid w:val="006B122D"/>
    <w:rsid w:val="006C1D3B"/>
    <w:rsid w:val="006C2573"/>
    <w:rsid w:val="006C3412"/>
    <w:rsid w:val="006C5298"/>
    <w:rsid w:val="006D008F"/>
    <w:rsid w:val="006D1CE3"/>
    <w:rsid w:val="006D3966"/>
    <w:rsid w:val="006D421A"/>
    <w:rsid w:val="006D6690"/>
    <w:rsid w:val="006E19BA"/>
    <w:rsid w:val="006E4D75"/>
    <w:rsid w:val="006F1E75"/>
    <w:rsid w:val="00704BDB"/>
    <w:rsid w:val="007063DA"/>
    <w:rsid w:val="00711D0C"/>
    <w:rsid w:val="00730C76"/>
    <w:rsid w:val="007457AC"/>
    <w:rsid w:val="00752FF1"/>
    <w:rsid w:val="00756ED8"/>
    <w:rsid w:val="007642DF"/>
    <w:rsid w:val="00767816"/>
    <w:rsid w:val="00774766"/>
    <w:rsid w:val="00776203"/>
    <w:rsid w:val="00776B6C"/>
    <w:rsid w:val="00776FCF"/>
    <w:rsid w:val="007843F1"/>
    <w:rsid w:val="007879F2"/>
    <w:rsid w:val="00795C33"/>
    <w:rsid w:val="007A00D6"/>
    <w:rsid w:val="007B0924"/>
    <w:rsid w:val="007B0EAD"/>
    <w:rsid w:val="007B2536"/>
    <w:rsid w:val="007C06CB"/>
    <w:rsid w:val="007C7DAB"/>
    <w:rsid w:val="007E351F"/>
    <w:rsid w:val="007E538F"/>
    <w:rsid w:val="007E590E"/>
    <w:rsid w:val="007F6751"/>
    <w:rsid w:val="007F712C"/>
    <w:rsid w:val="007F7B4A"/>
    <w:rsid w:val="00800E21"/>
    <w:rsid w:val="00802125"/>
    <w:rsid w:val="00810E4F"/>
    <w:rsid w:val="00814706"/>
    <w:rsid w:val="00824B8B"/>
    <w:rsid w:val="00824C19"/>
    <w:rsid w:val="008251BD"/>
    <w:rsid w:val="00826B61"/>
    <w:rsid w:val="00835836"/>
    <w:rsid w:val="00840BF7"/>
    <w:rsid w:val="00844325"/>
    <w:rsid w:val="00844ACC"/>
    <w:rsid w:val="00844C6E"/>
    <w:rsid w:val="00846954"/>
    <w:rsid w:val="008501CD"/>
    <w:rsid w:val="00850F77"/>
    <w:rsid w:val="00853503"/>
    <w:rsid w:val="008605EF"/>
    <w:rsid w:val="008612AB"/>
    <w:rsid w:val="00864659"/>
    <w:rsid w:val="008646F4"/>
    <w:rsid w:val="00867634"/>
    <w:rsid w:val="00871BA9"/>
    <w:rsid w:val="00872C21"/>
    <w:rsid w:val="00881199"/>
    <w:rsid w:val="00886060"/>
    <w:rsid w:val="00891666"/>
    <w:rsid w:val="00891F6B"/>
    <w:rsid w:val="00896D7B"/>
    <w:rsid w:val="008A419F"/>
    <w:rsid w:val="008B5E66"/>
    <w:rsid w:val="008C03FD"/>
    <w:rsid w:val="008C3641"/>
    <w:rsid w:val="008D0AF2"/>
    <w:rsid w:val="008D1DD2"/>
    <w:rsid w:val="008F3550"/>
    <w:rsid w:val="009043F0"/>
    <w:rsid w:val="009137F7"/>
    <w:rsid w:val="009162F2"/>
    <w:rsid w:val="00916755"/>
    <w:rsid w:val="00927488"/>
    <w:rsid w:val="009376FF"/>
    <w:rsid w:val="00941C0B"/>
    <w:rsid w:val="00944F46"/>
    <w:rsid w:val="009516FF"/>
    <w:rsid w:val="00954274"/>
    <w:rsid w:val="009645B2"/>
    <w:rsid w:val="00970A4A"/>
    <w:rsid w:val="00972E4A"/>
    <w:rsid w:val="009904E1"/>
    <w:rsid w:val="009A4AA2"/>
    <w:rsid w:val="009B0768"/>
    <w:rsid w:val="009B1D0E"/>
    <w:rsid w:val="009B42C5"/>
    <w:rsid w:val="009C65B3"/>
    <w:rsid w:val="009D0557"/>
    <w:rsid w:val="009D3736"/>
    <w:rsid w:val="009E10DD"/>
    <w:rsid w:val="009E18F9"/>
    <w:rsid w:val="009E208A"/>
    <w:rsid w:val="009E3258"/>
    <w:rsid w:val="009E3829"/>
    <w:rsid w:val="009E4D46"/>
    <w:rsid w:val="009F254E"/>
    <w:rsid w:val="009F38E1"/>
    <w:rsid w:val="009F792B"/>
    <w:rsid w:val="009F7AAD"/>
    <w:rsid w:val="00A00B85"/>
    <w:rsid w:val="00A03A00"/>
    <w:rsid w:val="00A07AC5"/>
    <w:rsid w:val="00A10C95"/>
    <w:rsid w:val="00A15BE1"/>
    <w:rsid w:val="00A2013B"/>
    <w:rsid w:val="00A209E2"/>
    <w:rsid w:val="00A2237E"/>
    <w:rsid w:val="00A3124E"/>
    <w:rsid w:val="00A34603"/>
    <w:rsid w:val="00A378F2"/>
    <w:rsid w:val="00A400B5"/>
    <w:rsid w:val="00A51FDB"/>
    <w:rsid w:val="00A62B96"/>
    <w:rsid w:val="00A6410E"/>
    <w:rsid w:val="00A658EA"/>
    <w:rsid w:val="00A67F73"/>
    <w:rsid w:val="00A70E23"/>
    <w:rsid w:val="00A73A6A"/>
    <w:rsid w:val="00A7656A"/>
    <w:rsid w:val="00A84D29"/>
    <w:rsid w:val="00A909F1"/>
    <w:rsid w:val="00A9337A"/>
    <w:rsid w:val="00A941BC"/>
    <w:rsid w:val="00AA07A3"/>
    <w:rsid w:val="00AA2B02"/>
    <w:rsid w:val="00AA75F0"/>
    <w:rsid w:val="00AB4BE1"/>
    <w:rsid w:val="00AC0580"/>
    <w:rsid w:val="00AD0B03"/>
    <w:rsid w:val="00AD2374"/>
    <w:rsid w:val="00AD30D2"/>
    <w:rsid w:val="00AD40E8"/>
    <w:rsid w:val="00AD5425"/>
    <w:rsid w:val="00AE03B7"/>
    <w:rsid w:val="00AE4D00"/>
    <w:rsid w:val="00AF136F"/>
    <w:rsid w:val="00B04D46"/>
    <w:rsid w:val="00B101EF"/>
    <w:rsid w:val="00B13399"/>
    <w:rsid w:val="00B1482C"/>
    <w:rsid w:val="00B2270D"/>
    <w:rsid w:val="00B2555C"/>
    <w:rsid w:val="00B25BFE"/>
    <w:rsid w:val="00B271CC"/>
    <w:rsid w:val="00B305D1"/>
    <w:rsid w:val="00B41B9C"/>
    <w:rsid w:val="00B41FAE"/>
    <w:rsid w:val="00B512C2"/>
    <w:rsid w:val="00B64931"/>
    <w:rsid w:val="00B661A2"/>
    <w:rsid w:val="00B717EA"/>
    <w:rsid w:val="00B75755"/>
    <w:rsid w:val="00B90281"/>
    <w:rsid w:val="00B96F8A"/>
    <w:rsid w:val="00B973F3"/>
    <w:rsid w:val="00BA275D"/>
    <w:rsid w:val="00BA63FD"/>
    <w:rsid w:val="00BB057D"/>
    <w:rsid w:val="00BB2176"/>
    <w:rsid w:val="00BB37C1"/>
    <w:rsid w:val="00BC6D02"/>
    <w:rsid w:val="00BF00B7"/>
    <w:rsid w:val="00C10043"/>
    <w:rsid w:val="00C22DC4"/>
    <w:rsid w:val="00C23AB2"/>
    <w:rsid w:val="00C25DE2"/>
    <w:rsid w:val="00C34E2F"/>
    <w:rsid w:val="00C37372"/>
    <w:rsid w:val="00C41B81"/>
    <w:rsid w:val="00C421E6"/>
    <w:rsid w:val="00C60B9A"/>
    <w:rsid w:val="00C658BE"/>
    <w:rsid w:val="00C663B7"/>
    <w:rsid w:val="00C70421"/>
    <w:rsid w:val="00C7061E"/>
    <w:rsid w:val="00C77EFE"/>
    <w:rsid w:val="00C83EF6"/>
    <w:rsid w:val="00C8447C"/>
    <w:rsid w:val="00CA3B36"/>
    <w:rsid w:val="00CA526F"/>
    <w:rsid w:val="00CA577A"/>
    <w:rsid w:val="00CB0DD5"/>
    <w:rsid w:val="00CB3CB8"/>
    <w:rsid w:val="00CB6640"/>
    <w:rsid w:val="00CB6C9E"/>
    <w:rsid w:val="00CC3DFE"/>
    <w:rsid w:val="00CD0BB2"/>
    <w:rsid w:val="00CD1D3B"/>
    <w:rsid w:val="00CE02FD"/>
    <w:rsid w:val="00CE14FC"/>
    <w:rsid w:val="00CE51D0"/>
    <w:rsid w:val="00CF6C1C"/>
    <w:rsid w:val="00D03E5A"/>
    <w:rsid w:val="00D0488D"/>
    <w:rsid w:val="00D326D5"/>
    <w:rsid w:val="00D51047"/>
    <w:rsid w:val="00D552A4"/>
    <w:rsid w:val="00D639A4"/>
    <w:rsid w:val="00D764B5"/>
    <w:rsid w:val="00D82730"/>
    <w:rsid w:val="00D850A6"/>
    <w:rsid w:val="00D953C1"/>
    <w:rsid w:val="00DA0A96"/>
    <w:rsid w:val="00DA322C"/>
    <w:rsid w:val="00DB083E"/>
    <w:rsid w:val="00DB2E22"/>
    <w:rsid w:val="00DB3BD6"/>
    <w:rsid w:val="00DC7150"/>
    <w:rsid w:val="00DD011E"/>
    <w:rsid w:val="00DD42A5"/>
    <w:rsid w:val="00DE0FEA"/>
    <w:rsid w:val="00DE50A9"/>
    <w:rsid w:val="00DE5AB1"/>
    <w:rsid w:val="00DE729C"/>
    <w:rsid w:val="00DF4D8D"/>
    <w:rsid w:val="00E10BCE"/>
    <w:rsid w:val="00E146EB"/>
    <w:rsid w:val="00E1731E"/>
    <w:rsid w:val="00E2743A"/>
    <w:rsid w:val="00E322F8"/>
    <w:rsid w:val="00E3637E"/>
    <w:rsid w:val="00E418B2"/>
    <w:rsid w:val="00E46A4D"/>
    <w:rsid w:val="00E57B36"/>
    <w:rsid w:val="00E64F40"/>
    <w:rsid w:val="00E65E68"/>
    <w:rsid w:val="00E7119F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C41E3"/>
    <w:rsid w:val="00ED1EB8"/>
    <w:rsid w:val="00EE2601"/>
    <w:rsid w:val="00EE51F7"/>
    <w:rsid w:val="00EF7230"/>
    <w:rsid w:val="00F00BA5"/>
    <w:rsid w:val="00F0243E"/>
    <w:rsid w:val="00F15033"/>
    <w:rsid w:val="00F16392"/>
    <w:rsid w:val="00F16E01"/>
    <w:rsid w:val="00F25748"/>
    <w:rsid w:val="00F26F59"/>
    <w:rsid w:val="00F31A78"/>
    <w:rsid w:val="00F33F63"/>
    <w:rsid w:val="00F437DE"/>
    <w:rsid w:val="00F43AB7"/>
    <w:rsid w:val="00F44E73"/>
    <w:rsid w:val="00F470DD"/>
    <w:rsid w:val="00F5103E"/>
    <w:rsid w:val="00F51B0A"/>
    <w:rsid w:val="00F543E9"/>
    <w:rsid w:val="00F54A22"/>
    <w:rsid w:val="00F5731C"/>
    <w:rsid w:val="00F5741C"/>
    <w:rsid w:val="00F6296F"/>
    <w:rsid w:val="00F72372"/>
    <w:rsid w:val="00F73490"/>
    <w:rsid w:val="00F744E0"/>
    <w:rsid w:val="00F8015D"/>
    <w:rsid w:val="00F922DC"/>
    <w:rsid w:val="00F9546D"/>
    <w:rsid w:val="00FA0FD8"/>
    <w:rsid w:val="00FA1CF0"/>
    <w:rsid w:val="00FA24E6"/>
    <w:rsid w:val="00FA4987"/>
    <w:rsid w:val="00FB0463"/>
    <w:rsid w:val="00FB1F9E"/>
    <w:rsid w:val="00FB2311"/>
    <w:rsid w:val="00FB52A4"/>
    <w:rsid w:val="00FC2CF3"/>
    <w:rsid w:val="00FC4765"/>
    <w:rsid w:val="00FC635B"/>
    <w:rsid w:val="00FC6C92"/>
    <w:rsid w:val="00FD11F7"/>
    <w:rsid w:val="00FD1309"/>
    <w:rsid w:val="00FD479C"/>
    <w:rsid w:val="00FD503C"/>
    <w:rsid w:val="00FD5716"/>
    <w:rsid w:val="00FD780F"/>
    <w:rsid w:val="00FE6671"/>
    <w:rsid w:val="00FF0BC5"/>
    <w:rsid w:val="00FF292D"/>
    <w:rsid w:val="00FF2C86"/>
    <w:rsid w:val="0370161C"/>
    <w:rsid w:val="039E10B8"/>
    <w:rsid w:val="09442EEB"/>
    <w:rsid w:val="0A80012C"/>
    <w:rsid w:val="0B04098C"/>
    <w:rsid w:val="0BDFAC9B"/>
    <w:rsid w:val="0C116A4D"/>
    <w:rsid w:val="0C30B29B"/>
    <w:rsid w:val="0C6D5830"/>
    <w:rsid w:val="0CAEB6E4"/>
    <w:rsid w:val="0EFE0565"/>
    <w:rsid w:val="0FA895B9"/>
    <w:rsid w:val="0FDE4DF9"/>
    <w:rsid w:val="1194D664"/>
    <w:rsid w:val="130DC580"/>
    <w:rsid w:val="1507B3B2"/>
    <w:rsid w:val="150ADB23"/>
    <w:rsid w:val="155C1564"/>
    <w:rsid w:val="16C4D8CB"/>
    <w:rsid w:val="1ACBF9E0"/>
    <w:rsid w:val="1B00A052"/>
    <w:rsid w:val="1CEAD5FE"/>
    <w:rsid w:val="1DC6903E"/>
    <w:rsid w:val="1FE973D3"/>
    <w:rsid w:val="20121987"/>
    <w:rsid w:val="20C8390F"/>
    <w:rsid w:val="2348CD65"/>
    <w:rsid w:val="252E4B08"/>
    <w:rsid w:val="2554BB05"/>
    <w:rsid w:val="256ABB39"/>
    <w:rsid w:val="259BAA32"/>
    <w:rsid w:val="25A47BF5"/>
    <w:rsid w:val="2681968F"/>
    <w:rsid w:val="26B219F8"/>
    <w:rsid w:val="276F0F5F"/>
    <w:rsid w:val="295256EF"/>
    <w:rsid w:val="2A7E924E"/>
    <w:rsid w:val="2AD8384B"/>
    <w:rsid w:val="2AEE2750"/>
    <w:rsid w:val="2C0117B7"/>
    <w:rsid w:val="2CE84DBC"/>
    <w:rsid w:val="2D71B0FE"/>
    <w:rsid w:val="301350B1"/>
    <w:rsid w:val="3436BA89"/>
    <w:rsid w:val="3489D07E"/>
    <w:rsid w:val="379E9523"/>
    <w:rsid w:val="394DF3AB"/>
    <w:rsid w:val="3BAB8A7A"/>
    <w:rsid w:val="3C37D9FD"/>
    <w:rsid w:val="3D93DE6E"/>
    <w:rsid w:val="4018C1B5"/>
    <w:rsid w:val="404AE12D"/>
    <w:rsid w:val="4140AB99"/>
    <w:rsid w:val="443D598A"/>
    <w:rsid w:val="4493FE3C"/>
    <w:rsid w:val="46A9D115"/>
    <w:rsid w:val="47DAC08B"/>
    <w:rsid w:val="49990ED4"/>
    <w:rsid w:val="49B35466"/>
    <w:rsid w:val="4F86D811"/>
    <w:rsid w:val="517716E0"/>
    <w:rsid w:val="532550DB"/>
    <w:rsid w:val="53CA3748"/>
    <w:rsid w:val="54A01B36"/>
    <w:rsid w:val="55375DE5"/>
    <w:rsid w:val="5607195E"/>
    <w:rsid w:val="571D3513"/>
    <w:rsid w:val="576031AF"/>
    <w:rsid w:val="57854CA4"/>
    <w:rsid w:val="57AEB52F"/>
    <w:rsid w:val="58E7BEAC"/>
    <w:rsid w:val="5A003E0A"/>
    <w:rsid w:val="5A2E262E"/>
    <w:rsid w:val="5AA6D7A1"/>
    <w:rsid w:val="5B706B57"/>
    <w:rsid w:val="5B7AE672"/>
    <w:rsid w:val="5C69E2D2"/>
    <w:rsid w:val="5E4C5F26"/>
    <w:rsid w:val="60E65AAB"/>
    <w:rsid w:val="61BFA57B"/>
    <w:rsid w:val="624C76B6"/>
    <w:rsid w:val="641CDE8E"/>
    <w:rsid w:val="6508D4BB"/>
    <w:rsid w:val="6581D0A5"/>
    <w:rsid w:val="65AA01F3"/>
    <w:rsid w:val="67150527"/>
    <w:rsid w:val="6733BC6A"/>
    <w:rsid w:val="67C53AB0"/>
    <w:rsid w:val="6A53285B"/>
    <w:rsid w:val="6B777D38"/>
    <w:rsid w:val="6E22D2F4"/>
    <w:rsid w:val="6F68462E"/>
    <w:rsid w:val="70CA4507"/>
    <w:rsid w:val="713F15F5"/>
    <w:rsid w:val="71E42F06"/>
    <w:rsid w:val="754C6EE0"/>
    <w:rsid w:val="79AB552D"/>
    <w:rsid w:val="7BEE765D"/>
    <w:rsid w:val="7C4CBD83"/>
    <w:rsid w:val="7D0A01D7"/>
    <w:rsid w:val="7D9BA25B"/>
    <w:rsid w:val="7DE88DE4"/>
    <w:rsid w:val="7FDAF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docId w15:val="{3259B50D-AB28-4CFA-A0B3-3F77E5E9A2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660248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3C4875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FA24E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rsid w:val="00A70E23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rsid w:val="005E1687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rsid w:val="00CE51D0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rsid w:val="00711D0C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rsid w:val="000E075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rsid w:val="009B1D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rsid w:val="002072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25A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5ACC"/>
    <w:rPr>
      <w:rFonts w:ascii="Tahoma" w:hAnsi="Tahoma" w:cs="Tahoma"/>
      <w:sz w:val="16"/>
      <w:szCs w:val="16"/>
    </w:rPr>
  </w:style>
  <w:style w:type="paragraph" w:styleId="Revision">
    <w:name w:val="Revision"/>
    <w:hidden/>
    <w:uiPriority w:val="99"/>
    <w:semiHidden/>
    <w:rsid w:val="00F16E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55D654B7-8C25-47C2-84F7-BB69D937A53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16E4349-FF7C-46E9-84C0-B9B7CC25DA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323</Words>
  <Characters>1842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4</cp:revision>
  <cp:lastPrinted>2021-09-22T11:23:00Z</cp:lastPrinted>
  <dcterms:created xsi:type="dcterms:W3CDTF">2024-10-08T08:45:00Z</dcterms:created>
  <dcterms:modified xsi:type="dcterms:W3CDTF">2024-10-08T12:29:00Z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